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vertAnchor="page" w:horzAnchor="margin" w:tblpX="-431" w:tblpY="2863"/>
        <w:tblW w:w="14879" w:type="dxa"/>
        <w:tblLook w:val="04A0" w:firstRow="1" w:lastRow="0" w:firstColumn="1" w:lastColumn="0" w:noHBand="0" w:noVBand="1"/>
      </w:tblPr>
      <w:tblGrid>
        <w:gridCol w:w="2933"/>
        <w:gridCol w:w="1648"/>
        <w:gridCol w:w="2308"/>
        <w:gridCol w:w="2745"/>
        <w:gridCol w:w="1892"/>
        <w:gridCol w:w="1085"/>
        <w:gridCol w:w="1146"/>
        <w:gridCol w:w="1122"/>
      </w:tblGrid>
      <w:tr w:rsidR="001620F6" w14:paraId="71F6F101" w14:textId="77777777" w:rsidTr="004D62A2">
        <w:tc>
          <w:tcPr>
            <w:tcW w:w="2933" w:type="dxa"/>
          </w:tcPr>
          <w:p w14:paraId="71F6F0F3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</w:tc>
        <w:tc>
          <w:tcPr>
            <w:tcW w:w="1648" w:type="dxa"/>
          </w:tcPr>
          <w:p w14:paraId="71F6F0F4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Syntymäaika</w:t>
            </w:r>
          </w:p>
        </w:tc>
        <w:tc>
          <w:tcPr>
            <w:tcW w:w="2308" w:type="dxa"/>
          </w:tcPr>
          <w:p w14:paraId="71F6F0F5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Koulutus/</w:t>
            </w:r>
          </w:p>
          <w:p w14:paraId="71F6F0F6" w14:textId="4A39EDFF" w:rsidR="001620F6" w:rsidRDefault="006844E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620F6">
              <w:rPr>
                <w:rFonts w:ascii="Arial" w:hAnsi="Arial" w:cs="Arial"/>
              </w:rPr>
              <w:t>ehtävänimike</w:t>
            </w:r>
          </w:p>
          <w:p w14:paraId="71F6F0F7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0F8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Työsopimuksen kesto(vak./</w:t>
            </w:r>
            <w:proofErr w:type="spellStart"/>
            <w:r>
              <w:rPr>
                <w:rFonts w:ascii="Arial" w:hAnsi="Arial" w:cs="Arial"/>
              </w:rPr>
              <w:t>määräa</w:t>
            </w:r>
            <w:proofErr w:type="spellEnd"/>
            <w:r>
              <w:rPr>
                <w:rFonts w:ascii="Arial" w:hAnsi="Arial" w:cs="Arial"/>
              </w:rPr>
              <w:t>.),</w:t>
            </w:r>
          </w:p>
          <w:p w14:paraId="71F6F0F9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(kenen sijainen</w:t>
            </w:r>
            <w:r w:rsidR="004D62A2">
              <w:rPr>
                <w:rFonts w:ascii="Arial" w:hAnsi="Arial" w:cs="Arial"/>
              </w:rPr>
              <w:t xml:space="preserve"> ja aika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92" w:type="dxa"/>
          </w:tcPr>
          <w:p w14:paraId="71F6F0FA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Vaitiolositoumus/</w:t>
            </w:r>
          </w:p>
          <w:p w14:paraId="71F6F0FB" w14:textId="40179618" w:rsidR="001620F6" w:rsidRDefault="006844E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20F6">
              <w:rPr>
                <w:rFonts w:ascii="Arial" w:hAnsi="Arial" w:cs="Arial"/>
              </w:rPr>
              <w:t>erehdytys</w:t>
            </w:r>
          </w:p>
        </w:tc>
        <w:tc>
          <w:tcPr>
            <w:tcW w:w="1085" w:type="dxa"/>
          </w:tcPr>
          <w:p w14:paraId="71F6F0FC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Ensiapu-</w:t>
            </w:r>
          </w:p>
          <w:p w14:paraId="71F6F0FD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koulutus</w:t>
            </w:r>
          </w:p>
        </w:tc>
        <w:tc>
          <w:tcPr>
            <w:tcW w:w="1146" w:type="dxa"/>
          </w:tcPr>
          <w:p w14:paraId="71F6F0FE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Hygienia-</w:t>
            </w:r>
          </w:p>
          <w:p w14:paraId="71F6F0FF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passi</w:t>
            </w:r>
          </w:p>
        </w:tc>
        <w:tc>
          <w:tcPr>
            <w:tcW w:w="1122" w:type="dxa"/>
          </w:tcPr>
          <w:p w14:paraId="71F6F100" w14:textId="77777777" w:rsidR="001620F6" w:rsidRDefault="001620F6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Rikos-taustaote</w:t>
            </w:r>
          </w:p>
        </w:tc>
      </w:tr>
      <w:tr w:rsidR="001620F6" w14:paraId="71F6F10A" w14:textId="77777777" w:rsidTr="004D62A2">
        <w:tc>
          <w:tcPr>
            <w:tcW w:w="2933" w:type="dxa"/>
          </w:tcPr>
          <w:p w14:paraId="71F6F102" w14:textId="77777777" w:rsidR="001620F6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648" w:type="dxa"/>
          </w:tcPr>
          <w:p w14:paraId="71F6F103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04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05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06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07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08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09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</w:tr>
      <w:tr w:rsidR="001620F6" w14:paraId="71F6F113" w14:textId="77777777" w:rsidTr="004D62A2">
        <w:tc>
          <w:tcPr>
            <w:tcW w:w="2933" w:type="dxa"/>
          </w:tcPr>
          <w:p w14:paraId="71F6F10B" w14:textId="77777777" w:rsidR="001620F6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48" w:type="dxa"/>
          </w:tcPr>
          <w:p w14:paraId="71F6F10C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0D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0E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0F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10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11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12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</w:tr>
      <w:tr w:rsidR="001620F6" w14:paraId="71F6F11C" w14:textId="77777777" w:rsidTr="004D62A2">
        <w:tc>
          <w:tcPr>
            <w:tcW w:w="2933" w:type="dxa"/>
          </w:tcPr>
          <w:p w14:paraId="71F6F114" w14:textId="77777777" w:rsidR="001620F6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48" w:type="dxa"/>
          </w:tcPr>
          <w:p w14:paraId="71F6F115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16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17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18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19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1A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1B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</w:tr>
      <w:tr w:rsidR="001620F6" w14:paraId="71F6F125" w14:textId="77777777" w:rsidTr="004D62A2">
        <w:tc>
          <w:tcPr>
            <w:tcW w:w="2933" w:type="dxa"/>
          </w:tcPr>
          <w:p w14:paraId="71F6F11D" w14:textId="77777777" w:rsidR="001620F6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648" w:type="dxa"/>
          </w:tcPr>
          <w:p w14:paraId="71F6F11E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1F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20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21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22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23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24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</w:tr>
      <w:tr w:rsidR="001620F6" w14:paraId="71F6F12E" w14:textId="77777777" w:rsidTr="004D62A2">
        <w:tc>
          <w:tcPr>
            <w:tcW w:w="2933" w:type="dxa"/>
          </w:tcPr>
          <w:p w14:paraId="71F6F126" w14:textId="77777777" w:rsidR="001620F6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648" w:type="dxa"/>
          </w:tcPr>
          <w:p w14:paraId="71F6F127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28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29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2A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2B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2C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2D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</w:tr>
      <w:tr w:rsidR="001620F6" w14:paraId="71F6F137" w14:textId="77777777" w:rsidTr="004D62A2">
        <w:tc>
          <w:tcPr>
            <w:tcW w:w="2933" w:type="dxa"/>
          </w:tcPr>
          <w:p w14:paraId="71F6F12F" w14:textId="77777777" w:rsidR="001620F6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648" w:type="dxa"/>
          </w:tcPr>
          <w:p w14:paraId="71F6F130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31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32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33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34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35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36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</w:tr>
      <w:tr w:rsidR="001620F6" w14:paraId="71F6F140" w14:textId="77777777" w:rsidTr="004D62A2">
        <w:tc>
          <w:tcPr>
            <w:tcW w:w="2933" w:type="dxa"/>
          </w:tcPr>
          <w:p w14:paraId="71F6F138" w14:textId="77777777" w:rsidR="001620F6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648" w:type="dxa"/>
          </w:tcPr>
          <w:p w14:paraId="71F6F139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3A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3B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3C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3D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3E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3F" w14:textId="77777777" w:rsidR="001620F6" w:rsidRDefault="001620F6" w:rsidP="001620F6">
            <w:pPr>
              <w:rPr>
                <w:rFonts w:ascii="Arial" w:hAnsi="Arial" w:cs="Arial"/>
              </w:rPr>
            </w:pPr>
          </w:p>
        </w:tc>
      </w:tr>
      <w:tr w:rsidR="009766CC" w14:paraId="71F6F149" w14:textId="77777777" w:rsidTr="004D62A2">
        <w:tc>
          <w:tcPr>
            <w:tcW w:w="2933" w:type="dxa"/>
          </w:tcPr>
          <w:p w14:paraId="71F6F141" w14:textId="77777777" w:rsidR="009766CC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648" w:type="dxa"/>
          </w:tcPr>
          <w:p w14:paraId="71F6F142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43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44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45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46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47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48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52" w14:textId="77777777" w:rsidTr="004D62A2">
        <w:tc>
          <w:tcPr>
            <w:tcW w:w="2933" w:type="dxa"/>
          </w:tcPr>
          <w:p w14:paraId="71F6F14A" w14:textId="77777777" w:rsidR="009766CC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648" w:type="dxa"/>
          </w:tcPr>
          <w:p w14:paraId="71F6F14B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4C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4D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4E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4F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50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51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5B" w14:textId="77777777" w:rsidTr="004D62A2">
        <w:tc>
          <w:tcPr>
            <w:tcW w:w="2933" w:type="dxa"/>
          </w:tcPr>
          <w:p w14:paraId="71F6F153" w14:textId="77777777" w:rsidR="009766CC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648" w:type="dxa"/>
          </w:tcPr>
          <w:p w14:paraId="71F6F154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55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56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57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58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59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5A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64" w14:textId="77777777" w:rsidTr="004D62A2">
        <w:tc>
          <w:tcPr>
            <w:tcW w:w="2933" w:type="dxa"/>
          </w:tcPr>
          <w:p w14:paraId="71F6F15C" w14:textId="77777777" w:rsidR="009766CC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648" w:type="dxa"/>
          </w:tcPr>
          <w:p w14:paraId="71F6F15D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5E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5F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60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61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62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63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6D" w14:textId="77777777" w:rsidTr="004D62A2">
        <w:tc>
          <w:tcPr>
            <w:tcW w:w="2933" w:type="dxa"/>
          </w:tcPr>
          <w:p w14:paraId="71F6F165" w14:textId="77777777" w:rsidR="009766CC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648" w:type="dxa"/>
          </w:tcPr>
          <w:p w14:paraId="71F6F166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67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68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69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6A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6B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6C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76" w14:textId="77777777" w:rsidTr="004D62A2">
        <w:tc>
          <w:tcPr>
            <w:tcW w:w="2933" w:type="dxa"/>
          </w:tcPr>
          <w:p w14:paraId="71F6F16E" w14:textId="77777777" w:rsidR="009766CC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648" w:type="dxa"/>
          </w:tcPr>
          <w:p w14:paraId="71F6F16F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70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71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72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73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74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75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7F" w14:textId="77777777" w:rsidTr="004D62A2">
        <w:tc>
          <w:tcPr>
            <w:tcW w:w="2933" w:type="dxa"/>
          </w:tcPr>
          <w:p w14:paraId="71F6F177" w14:textId="77777777" w:rsidR="009766CC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648" w:type="dxa"/>
          </w:tcPr>
          <w:p w14:paraId="71F6F178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79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7A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7B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7C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7D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7E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88" w14:textId="77777777" w:rsidTr="004D62A2">
        <w:tc>
          <w:tcPr>
            <w:tcW w:w="2933" w:type="dxa"/>
          </w:tcPr>
          <w:p w14:paraId="71F6F180" w14:textId="77777777" w:rsidR="009766CC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648" w:type="dxa"/>
          </w:tcPr>
          <w:p w14:paraId="71F6F181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82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83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84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85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86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87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91" w14:textId="77777777" w:rsidTr="004D62A2">
        <w:tc>
          <w:tcPr>
            <w:tcW w:w="2933" w:type="dxa"/>
          </w:tcPr>
          <w:p w14:paraId="71F6F189" w14:textId="77777777" w:rsidR="009766CC" w:rsidRDefault="009766CC" w:rsidP="00162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648" w:type="dxa"/>
          </w:tcPr>
          <w:p w14:paraId="71F6F18A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8B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8C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8D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8E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8F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90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9A" w14:textId="77777777" w:rsidTr="004D62A2">
        <w:tc>
          <w:tcPr>
            <w:tcW w:w="2933" w:type="dxa"/>
          </w:tcPr>
          <w:p w14:paraId="71F6F192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71F6F193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94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95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96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97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98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99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A3" w14:textId="77777777" w:rsidTr="004D62A2">
        <w:tc>
          <w:tcPr>
            <w:tcW w:w="2933" w:type="dxa"/>
          </w:tcPr>
          <w:p w14:paraId="71F6F19B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71F6F19C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9D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9E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9F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A0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A1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A2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  <w:tr w:rsidR="009766CC" w14:paraId="71F6F1AC" w14:textId="77777777" w:rsidTr="004D62A2">
        <w:tc>
          <w:tcPr>
            <w:tcW w:w="2933" w:type="dxa"/>
          </w:tcPr>
          <w:p w14:paraId="71F6F1A4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14:paraId="71F6F1A5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308" w:type="dxa"/>
          </w:tcPr>
          <w:p w14:paraId="71F6F1A6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2745" w:type="dxa"/>
          </w:tcPr>
          <w:p w14:paraId="71F6F1A7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</w:tcPr>
          <w:p w14:paraId="71F6F1A8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14:paraId="71F6F1A9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</w:tcPr>
          <w:p w14:paraId="71F6F1AA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1F6F1AB" w14:textId="77777777" w:rsidR="009766CC" w:rsidRDefault="009766CC" w:rsidP="001620F6">
            <w:pPr>
              <w:rPr>
                <w:rFonts w:ascii="Arial" w:hAnsi="Arial" w:cs="Arial"/>
              </w:rPr>
            </w:pPr>
          </w:p>
        </w:tc>
      </w:tr>
    </w:tbl>
    <w:p w14:paraId="71F6F1AD" w14:textId="77777777" w:rsidR="00A4678F" w:rsidRDefault="00A4678F">
      <w:pPr>
        <w:rPr>
          <w:rFonts w:ascii="Arial" w:hAnsi="Arial" w:cs="Arial"/>
        </w:rPr>
      </w:pPr>
      <w:bookmarkStart w:id="0" w:name="_GoBack"/>
      <w:bookmarkEnd w:id="0"/>
    </w:p>
    <w:p w14:paraId="71F6F1AE" w14:textId="77777777" w:rsidR="00095F1C" w:rsidRDefault="00095F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Yksikön nimi: </w:t>
      </w:r>
      <w:r w:rsidR="004D62A2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ab/>
        <w:t>Ilmoittaja: ______________________ pvm: _____________</w:t>
      </w:r>
    </w:p>
    <w:p w14:paraId="71F6F1AF" w14:textId="77777777" w:rsidR="00095F1C" w:rsidRDefault="00095F1C">
      <w:pPr>
        <w:rPr>
          <w:rFonts w:ascii="Arial" w:hAnsi="Arial" w:cs="Arial"/>
        </w:rPr>
      </w:pPr>
    </w:p>
    <w:p w14:paraId="71F6F1B0" w14:textId="77777777" w:rsidR="00095F1C" w:rsidRDefault="00095F1C">
      <w:pPr>
        <w:rPr>
          <w:rFonts w:ascii="Arial" w:hAnsi="Arial" w:cs="Arial"/>
        </w:rPr>
      </w:pPr>
    </w:p>
    <w:p w14:paraId="71F6F1B1" w14:textId="77777777" w:rsidR="00923982" w:rsidRPr="00095F1C" w:rsidRDefault="00923982">
      <w:pPr>
        <w:rPr>
          <w:rFonts w:ascii="Arial" w:hAnsi="Arial" w:cs="Arial"/>
        </w:rPr>
      </w:pPr>
    </w:p>
    <w:sectPr w:rsidR="00923982" w:rsidRPr="00095F1C" w:rsidSect="00095F1C">
      <w:headerReference w:type="default" r:id="rId8"/>
      <w:footerReference w:type="default" r:id="rId9"/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6F1B4" w14:textId="77777777" w:rsidR="00095F1C" w:rsidRDefault="00095F1C" w:rsidP="00095F1C">
      <w:pPr>
        <w:spacing w:after="0" w:line="240" w:lineRule="auto"/>
      </w:pPr>
      <w:r>
        <w:separator/>
      </w:r>
    </w:p>
  </w:endnote>
  <w:endnote w:type="continuationSeparator" w:id="0">
    <w:p w14:paraId="71F6F1B5" w14:textId="77777777" w:rsidR="00095F1C" w:rsidRDefault="00095F1C" w:rsidP="0009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F1B9" w14:textId="77777777" w:rsidR="004D62A2" w:rsidRDefault="004D62A2">
    <w:pPr>
      <w:pStyle w:val="Alatunniste"/>
    </w:pPr>
    <w:r>
      <w:t>Henkilöstötiedot toimitetaan valvontaviranomaiselle kaikkien yksiköiden osalta syyskuussa ja helmikuussa.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6F1B2" w14:textId="77777777" w:rsidR="00095F1C" w:rsidRDefault="00095F1C" w:rsidP="00095F1C">
      <w:pPr>
        <w:spacing w:after="0" w:line="240" w:lineRule="auto"/>
      </w:pPr>
      <w:r>
        <w:separator/>
      </w:r>
    </w:p>
  </w:footnote>
  <w:footnote w:type="continuationSeparator" w:id="0">
    <w:p w14:paraId="71F6F1B3" w14:textId="77777777" w:rsidR="00095F1C" w:rsidRDefault="00095F1C" w:rsidP="0009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F1B6" w14:textId="4B9077B0" w:rsidR="00095F1C" w:rsidRDefault="001D118A">
    <w:pPr>
      <w:pStyle w:val="Yltunniste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A7AB42" wp14:editId="5C5E2F02">
          <wp:simplePos x="0" y="0"/>
          <wp:positionH relativeFrom="column">
            <wp:posOffset>-185420</wp:posOffset>
          </wp:positionH>
          <wp:positionV relativeFrom="paragraph">
            <wp:posOffset>-325755</wp:posOffset>
          </wp:positionV>
          <wp:extent cx="723900" cy="787081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S_vaakuna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87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F1C">
      <w:rPr>
        <w:rFonts w:ascii="Arial" w:hAnsi="Arial" w:cs="Arial"/>
        <w:sz w:val="20"/>
        <w:szCs w:val="20"/>
      </w:rPr>
      <w:t xml:space="preserve">  </w:t>
    </w:r>
  </w:p>
  <w:p w14:paraId="71F6F1B7" w14:textId="77777777" w:rsidR="00095F1C" w:rsidRDefault="00095F1C">
    <w:pPr>
      <w:pStyle w:val="Yltunniste"/>
    </w:pPr>
    <w:r>
      <w:rPr>
        <w:rFonts w:ascii="Arial" w:hAnsi="Arial" w:cs="Arial"/>
        <w:sz w:val="20"/>
        <w:szCs w:val="20"/>
      </w:rPr>
      <w:tab/>
    </w:r>
    <w:r w:rsidRPr="004D62A2">
      <w:rPr>
        <w:rFonts w:ascii="Arial" w:hAnsi="Arial" w:cs="Arial"/>
        <w:b/>
        <w:sz w:val="24"/>
        <w:szCs w:val="24"/>
      </w:rPr>
      <w:t>VARHAISKASVATUSYKSIKÖN HENKILÖSTÖ</w:t>
    </w:r>
    <w:r w:rsidR="004D62A2">
      <w:rPr>
        <w:rFonts w:ascii="Arial" w:hAnsi="Arial" w:cs="Arial"/>
        <w:b/>
        <w:sz w:val="24"/>
        <w:szCs w:val="24"/>
      </w:rPr>
      <w:t xml:space="preserve"> </w:t>
    </w:r>
    <w:r w:rsidR="004D62A2"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sz w:val="20"/>
        <w:szCs w:val="20"/>
      </w:rPr>
      <w:tab/>
      <w:t>toimintavuosi 20__ - 20__</w:t>
    </w:r>
    <w:r>
      <w:rPr>
        <w:rFonts w:ascii="Arial" w:hAnsi="Arial" w:cs="Arial"/>
        <w:sz w:val="20"/>
        <w:szCs w:val="20"/>
      </w:rPr>
      <w:tab/>
    </w:r>
  </w:p>
  <w:p w14:paraId="71F6F1B8" w14:textId="77777777" w:rsidR="00095F1C" w:rsidRDefault="00095F1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1C"/>
    <w:rsid w:val="00095F1C"/>
    <w:rsid w:val="001620F6"/>
    <w:rsid w:val="001D118A"/>
    <w:rsid w:val="004D62A2"/>
    <w:rsid w:val="004E5A4E"/>
    <w:rsid w:val="006844EC"/>
    <w:rsid w:val="0075611C"/>
    <w:rsid w:val="007B7B62"/>
    <w:rsid w:val="00923982"/>
    <w:rsid w:val="009766CC"/>
    <w:rsid w:val="00A4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F6F0F3"/>
  <w15:chartTrackingRefBased/>
  <w15:docId w15:val="{20FF0DD7-CC1F-41D1-9FEB-8CB8FA4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9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95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5F1C"/>
  </w:style>
  <w:style w:type="paragraph" w:styleId="Alatunniste">
    <w:name w:val="footer"/>
    <w:basedOn w:val="Normaali"/>
    <w:link w:val="AlatunnisteChar"/>
    <w:uiPriority w:val="99"/>
    <w:unhideWhenUsed/>
    <w:rsid w:val="00095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5F1C"/>
  </w:style>
  <w:style w:type="paragraph" w:styleId="Seliteteksti">
    <w:name w:val="Balloon Text"/>
    <w:basedOn w:val="Normaali"/>
    <w:link w:val="SelitetekstiChar"/>
    <w:uiPriority w:val="99"/>
    <w:semiHidden/>
    <w:unhideWhenUsed/>
    <w:rsid w:val="004E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E5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C02117D6EF35EB44854CE26311E8D66A" ma:contentTypeVersion="" ma:contentTypeDescription="" ma:contentTypeScope="" ma:versionID="7d635529396b85f84eb39c9002d0170e">
  <xsd:schema xmlns:xsd="http://www.w3.org/2001/XMLSchema" xmlns:xs="http://www.w3.org/2001/XMLSchema" xmlns:p="http://schemas.microsoft.com/office/2006/metadata/properties" xmlns:ns2="http://schemas.microsoft.com/sharepoint/v3" xmlns:ns3="23976095-126b-41fb-bd91-153bc7507280" targetNamespace="http://schemas.microsoft.com/office/2006/metadata/properties" ma:root="true" ma:fieldsID="520c084c5cacc472d8ccdda4c2aa0c18" ns2:_="" ns3:_="">
    <xsd:import namespace="http://schemas.microsoft.com/sharepoint/v3"/>
    <xsd:import namespace="23976095-126b-41fb-bd91-153bc7507280"/>
    <xsd:element name="properties">
      <xsd:complexType>
        <xsd:sequence>
          <xsd:element name="documentManagement">
            <xsd:complexType>
              <xsd:all>
                <xsd:element ref="ns2:WSAsiakirjanTilaTaxHTField0" minOccurs="0"/>
                <xsd:element ref="ns3:TaxCatchAll" minOccurs="0"/>
                <xsd:element ref="ns2:WSAsiakirjatyyppiTaxHTField0" minOccurs="0"/>
                <xsd:element ref="ns3:TaxKeywordTaxHTField" minOccurs="0"/>
                <xsd:element ref="ns2:WSPalvelunTyyppi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SAsiakirjanTilaTaxHTField0" ma:index="1" nillable="true" ma:taxonomy="true" ma:internalName="WSAsiakirjanTilaTaxHTField0" ma:taxonomyFieldName="WSAsiakirjanTila" ma:displayName="Asiakirjan tila" ma:default="" ma:fieldId="{6e135ad1-e7e1-4b5f-a366-1df84d168065}" ma:sspId="15326633-dc7f-44fb-857f-c015186c5499" ma:termSetId="f1a45f4d-6fa2-407b-a2ff-868d1ad17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SAsiakirjatyyppiTaxHTField0" ma:index="4" nillable="true" ma:taxonomy="true" ma:internalName="WSAsiakirjatyyppiTaxHTField0" ma:taxonomyFieldName="WSAsiakirjatyyppi" ma:displayName="Asiakirjatyyppi" ma:default="" ma:fieldId="{a9e3d026-7ba6-4e93-a685-32112e241c68}" ma:sspId="15326633-dc7f-44fb-857f-c015186c5499" ma:termSetId="955f7f30-812f-4a4a-a6c7-be4f8a74fd5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WSPalvelunTyyppiTaxHTField0" ma:index="8" nillable="true" ma:taxonomy="true" ma:internalName="WSPalvelunTyyppiTaxHTField0" ma:taxonomyFieldName="WSPalvelunTyyppi" ma:displayName="Palvelun tyyppi" ma:default="" ma:fieldId="{5d5d7c0a-6f62-4510-9588-99c083b4610e}" ma:sspId="15326633-dc7f-44fb-857f-c015186c5499" ma:termSetId="684339f3-e60c-486b-9867-d9f0e3766b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6095-126b-41fb-bd91-153bc7507280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Luokituksen Kaikki-sarake" ma:hidden="true" ma:list="{0D067303-0A36-4256-AF42-9DA44B57E024}" ma:internalName="TaxCatchAll" ma:showField="CatchAllData" ma:web="{fe2183b3-8c0e-4709-a853-e8916cd809b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6" nillable="true" ma:taxonomy="true" ma:internalName="TaxKeywordTaxHTField" ma:taxonomyFieldName="TaxKeyword" ma:displayName="Yrityksen avainsanat" ma:fieldId="{23f27201-bee3-471e-b2e7-b64fd8b7ca38}" ma:taxonomyMulti="true" ma:sspId="15326633-dc7f-44fb-857f-c015186c549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SAsiakirjanTilaTaxHTField0 xmlns="http://schemas.microsoft.com/sharepoint/v3">
      <Terms xmlns="http://schemas.microsoft.com/office/infopath/2007/PartnerControls"/>
    </WSAsiakirjanTilaTaxHTField0>
    <TaxCatchAll xmlns="23976095-126b-41fb-bd91-153bc7507280"/>
    <TaxKeywordTaxHTField xmlns="23976095-126b-41fb-bd91-153bc7507280">
      <Terms xmlns="http://schemas.microsoft.com/office/infopath/2007/PartnerControls"/>
    </TaxKeywordTaxHTField>
    <WSAsiakirjatyyppiTaxHTField0 xmlns="http://schemas.microsoft.com/sharepoint/v3">
      <Terms xmlns="http://schemas.microsoft.com/office/infopath/2007/PartnerControls"/>
    </WSAsiakirjatyyppiTaxHTField0>
    <WSPalvelunTyyppiTaxHTField0 xmlns="http://schemas.microsoft.com/sharepoint/v3">
      <Terms xmlns="http://schemas.microsoft.com/office/infopath/2007/PartnerControls"/>
    </WSPalvelunTyyppiTaxHTField0>
  </documentManagement>
</p:properties>
</file>

<file path=customXml/itemProps1.xml><?xml version="1.0" encoding="utf-8"?>
<ds:datastoreItem xmlns:ds="http://schemas.openxmlformats.org/officeDocument/2006/customXml" ds:itemID="{36C0AB4D-A64B-4498-AAC1-0BCB0B8DC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976095-126b-41fb-bd91-153bc7507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C8A13E-135B-4CD4-81B5-295CA282F9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976095-126b-41fb-bd91-153bc7507280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Seutu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Tuija</dc:creator>
  <cp:keywords/>
  <dc:description/>
  <cp:lastModifiedBy>Halsinaho Aila</cp:lastModifiedBy>
  <cp:revision>3</cp:revision>
  <cp:lastPrinted>2017-10-03T11:59:00Z</cp:lastPrinted>
  <dcterms:created xsi:type="dcterms:W3CDTF">2020-08-13T11:30:00Z</dcterms:created>
  <dcterms:modified xsi:type="dcterms:W3CDTF">2020-08-13T11:50:00Z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0x010100C02117D6EF35EB44854CE26311E8D66A</vt:lpwstr>
  </property>
  <property fmtid="{D5CDD505-2E9C-101B-9397-08002B2CF9AE}" pid="3" name="TaxKeyword">
    <vt:lpwstr/>
  </property>
  <property fmtid="{D5CDD505-2E9C-101B-9397-08002B2CF9AE}" pid="4" name="WSAsiakirjanTila">
    <vt:lpwstr/>
  </property>
  <property fmtid="{D5CDD505-2E9C-101B-9397-08002B2CF9AE}" pid="5" name="WSAsiakirjatyyppi">
    <vt:lpwstr/>
  </property>
  <property fmtid="{D5CDD505-2E9C-101B-9397-08002B2CF9AE}" pid="6" name="WSPalvelunTyyppi">
    <vt:lpwstr/>
  </property>
</Properties>
</file>