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4A81" w14:textId="77777777" w:rsidR="00CC6807" w:rsidRDefault="00CC6807" w:rsidP="00906D61">
      <w:pPr>
        <w:ind w:left="-567" w:right="-283"/>
      </w:pPr>
    </w:p>
    <w:p w14:paraId="71F6F1AE" w14:textId="61B39A03" w:rsidR="00095F1C" w:rsidRDefault="00095F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Yksikön nimi: </w:t>
      </w:r>
      <w:r w:rsidR="004D62A2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 w:rsidR="00A928EF" w:rsidRPr="00C91403">
        <w:rPr>
          <w:rFonts w:ascii="Arial" w:hAnsi="Arial" w:cs="Arial"/>
        </w:rPr>
        <w:t>toimintavuosi 20__ - 20__</w:t>
      </w:r>
    </w:p>
    <w:tbl>
      <w:tblPr>
        <w:tblStyle w:val="TaulukkoRuudukko"/>
        <w:tblpPr w:leftFromText="141" w:rightFromText="141" w:vertAnchor="page" w:horzAnchor="margin" w:tblpXSpec="center" w:tblpY="2806"/>
        <w:tblW w:w="15425" w:type="dxa"/>
        <w:tblLayout w:type="fixed"/>
        <w:tblLook w:val="04A0" w:firstRow="1" w:lastRow="0" w:firstColumn="1" w:lastColumn="0" w:noHBand="0" w:noVBand="1"/>
      </w:tblPr>
      <w:tblGrid>
        <w:gridCol w:w="2382"/>
        <w:gridCol w:w="1157"/>
        <w:gridCol w:w="1985"/>
        <w:gridCol w:w="1842"/>
        <w:gridCol w:w="709"/>
        <w:gridCol w:w="709"/>
        <w:gridCol w:w="850"/>
        <w:gridCol w:w="1134"/>
        <w:gridCol w:w="1286"/>
        <w:gridCol w:w="1124"/>
        <w:gridCol w:w="1134"/>
        <w:gridCol w:w="1113"/>
      </w:tblGrid>
      <w:tr w:rsidR="00444759" w:rsidRPr="00921E39" w14:paraId="5A2C6763" w14:textId="77777777" w:rsidTr="0089235B">
        <w:trPr>
          <w:trHeight w:val="503"/>
        </w:trPr>
        <w:tc>
          <w:tcPr>
            <w:tcW w:w="2382" w:type="dxa"/>
            <w:vMerge w:val="restart"/>
          </w:tcPr>
          <w:p w14:paraId="770B1ACA" w14:textId="77777777" w:rsidR="00444759" w:rsidRPr="008512D9" w:rsidRDefault="00444759" w:rsidP="00444759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  <w:r w:rsidRPr="008512D9"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  <w:tc>
          <w:tcPr>
            <w:tcW w:w="1157" w:type="dxa"/>
            <w:vMerge w:val="restart"/>
          </w:tcPr>
          <w:p w14:paraId="000FB56B" w14:textId="77777777" w:rsidR="00444759" w:rsidRPr="008512D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  <w:r w:rsidRPr="008512D9">
              <w:rPr>
                <w:rFonts w:ascii="Arial" w:hAnsi="Arial" w:cs="Arial"/>
                <w:sz w:val="20"/>
                <w:szCs w:val="20"/>
              </w:rPr>
              <w:t xml:space="preserve">Syntymä-aika </w:t>
            </w:r>
          </w:p>
        </w:tc>
        <w:tc>
          <w:tcPr>
            <w:tcW w:w="1985" w:type="dxa"/>
            <w:vMerge w:val="restart"/>
          </w:tcPr>
          <w:p w14:paraId="75AF6B10" w14:textId="77777777" w:rsidR="00444759" w:rsidRPr="008512D9" w:rsidRDefault="00444759" w:rsidP="004447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2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Tehtävänimike </w:t>
            </w:r>
          </w:p>
        </w:tc>
        <w:tc>
          <w:tcPr>
            <w:tcW w:w="1842" w:type="dxa"/>
            <w:vMerge w:val="restart"/>
          </w:tcPr>
          <w:p w14:paraId="65AB308F" w14:textId="77777777" w:rsidR="00444759" w:rsidRPr="008512D9" w:rsidRDefault="00444759" w:rsidP="004447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2D9">
              <w:rPr>
                <w:rFonts w:ascii="Arial" w:hAnsi="Arial" w:cs="Arial"/>
                <w:b/>
                <w:bCs/>
                <w:sz w:val="20"/>
                <w:szCs w:val="20"/>
              </w:rPr>
              <w:t>Koulutus-/ tutkintotiedot</w:t>
            </w:r>
          </w:p>
          <w:p w14:paraId="7372CD37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37AD12" w14:textId="77777777" w:rsidR="00444759" w:rsidRPr="008512D9" w:rsidRDefault="00444759" w:rsidP="004447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2D9">
              <w:rPr>
                <w:rFonts w:ascii="Arial" w:hAnsi="Arial" w:cs="Arial"/>
                <w:b/>
                <w:bCs/>
                <w:sz w:val="20"/>
                <w:szCs w:val="20"/>
              </w:rPr>
              <w:t>Kelpoisuus</w:t>
            </w:r>
          </w:p>
        </w:tc>
        <w:tc>
          <w:tcPr>
            <w:tcW w:w="3270" w:type="dxa"/>
            <w:gridSpan w:val="3"/>
          </w:tcPr>
          <w:p w14:paraId="70F74934" w14:textId="77777777" w:rsidR="00444759" w:rsidRPr="008512D9" w:rsidRDefault="00444759" w:rsidP="004447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2D9">
              <w:rPr>
                <w:rFonts w:ascii="Arial" w:hAnsi="Arial" w:cs="Arial"/>
                <w:b/>
                <w:bCs/>
                <w:sz w:val="20"/>
                <w:szCs w:val="20"/>
              </w:rPr>
              <w:t>Työsopimuksen kesto</w:t>
            </w:r>
          </w:p>
        </w:tc>
        <w:tc>
          <w:tcPr>
            <w:tcW w:w="1124" w:type="dxa"/>
            <w:vMerge w:val="restart"/>
          </w:tcPr>
          <w:p w14:paraId="3EDF3C4B" w14:textId="23B7B83E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  <w:r w:rsidRPr="008512D9">
              <w:rPr>
                <w:rFonts w:ascii="Arial" w:hAnsi="Arial" w:cs="Arial"/>
                <w:b/>
                <w:bCs/>
                <w:sz w:val="20"/>
                <w:szCs w:val="20"/>
              </w:rPr>
              <w:t>Ensiapu-koulutus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4293032">
              <w:rPr>
                <w:rFonts w:ascii="Arial" w:hAnsi="Arial" w:cs="Arial"/>
                <w:sz w:val="20"/>
                <w:szCs w:val="20"/>
              </w:rPr>
              <w:t>voimassa</w:t>
            </w:r>
            <w:r>
              <w:rPr>
                <w:rFonts w:ascii="Arial" w:hAnsi="Arial" w:cs="Arial"/>
                <w:sz w:val="20"/>
                <w:szCs w:val="20"/>
              </w:rPr>
              <w:t xml:space="preserve"> pvm.</w:t>
            </w:r>
          </w:p>
        </w:tc>
        <w:tc>
          <w:tcPr>
            <w:tcW w:w="1134" w:type="dxa"/>
            <w:vMerge w:val="restart"/>
          </w:tcPr>
          <w:p w14:paraId="1518F200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  <w:r w:rsidRPr="008512D9">
              <w:rPr>
                <w:rFonts w:ascii="Arial" w:hAnsi="Arial" w:cs="Arial"/>
                <w:b/>
                <w:bCs/>
                <w:sz w:val="20"/>
                <w:szCs w:val="20"/>
              </w:rPr>
              <w:t>Lääkehoitolupa</w:t>
            </w:r>
            <w:r>
              <w:rPr>
                <w:rFonts w:ascii="Arial" w:hAnsi="Arial" w:cs="Arial"/>
                <w:sz w:val="20"/>
                <w:szCs w:val="20"/>
              </w:rPr>
              <w:t>, voimassa pvm.</w:t>
            </w:r>
          </w:p>
        </w:tc>
        <w:tc>
          <w:tcPr>
            <w:tcW w:w="1113" w:type="dxa"/>
            <w:vMerge w:val="restart"/>
          </w:tcPr>
          <w:p w14:paraId="79089AED" w14:textId="750B2AB8" w:rsidR="00444759" w:rsidRPr="008512D9" w:rsidRDefault="00444759" w:rsidP="00444759">
            <w:pPr>
              <w:ind w:right="182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512D9">
              <w:rPr>
                <w:rFonts w:ascii="Arial" w:hAnsi="Arial" w:cs="Arial"/>
                <w:b/>
                <w:bCs/>
                <w:sz w:val="20"/>
                <w:szCs w:val="20"/>
              </w:rPr>
              <w:t>Hygieniapassi</w:t>
            </w:r>
          </w:p>
        </w:tc>
      </w:tr>
      <w:tr w:rsidR="00444759" w:rsidRPr="00921E39" w14:paraId="381C5084" w14:textId="77777777" w:rsidTr="0089235B">
        <w:trPr>
          <w:trHeight w:val="502"/>
        </w:trPr>
        <w:tc>
          <w:tcPr>
            <w:tcW w:w="2382" w:type="dxa"/>
            <w:vMerge/>
          </w:tcPr>
          <w:p w14:paraId="74873361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14:paraId="01CAF818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14:paraId="629C5AE7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35833E0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CAEEB2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  <w:r w:rsidRPr="00921E39">
              <w:rPr>
                <w:rFonts w:ascii="Arial" w:hAnsi="Arial" w:cs="Arial"/>
                <w:sz w:val="20"/>
                <w:szCs w:val="20"/>
              </w:rPr>
              <w:t>kyllä</w:t>
            </w:r>
          </w:p>
        </w:tc>
        <w:tc>
          <w:tcPr>
            <w:tcW w:w="709" w:type="dxa"/>
          </w:tcPr>
          <w:p w14:paraId="4933DFBB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  <w:r w:rsidRPr="00921E39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850" w:type="dxa"/>
          </w:tcPr>
          <w:p w14:paraId="661AE432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vakitui-nen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0B13525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määrä-aikainen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aika</w:t>
            </w:r>
          </w:p>
        </w:tc>
        <w:tc>
          <w:tcPr>
            <w:tcW w:w="1286" w:type="dxa"/>
          </w:tcPr>
          <w:p w14:paraId="1950A443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kenen sijainen </w:t>
            </w:r>
          </w:p>
        </w:tc>
        <w:tc>
          <w:tcPr>
            <w:tcW w:w="1124" w:type="dxa"/>
            <w:vMerge/>
          </w:tcPr>
          <w:p w14:paraId="45BA4D52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35185C" w14:textId="77777777" w:rsidR="00444759" w:rsidRPr="00921E39" w:rsidRDefault="00444759" w:rsidP="0044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14:paraId="6AF44588" w14:textId="77777777" w:rsidR="00444759" w:rsidRPr="00921E39" w:rsidRDefault="00444759" w:rsidP="00444759">
            <w:pPr>
              <w:ind w:right="182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</w:tr>
      <w:tr w:rsidR="00444759" w14:paraId="185BB233" w14:textId="77777777" w:rsidTr="007168F4">
        <w:trPr>
          <w:trHeight w:val="70"/>
        </w:trPr>
        <w:tc>
          <w:tcPr>
            <w:tcW w:w="2382" w:type="dxa"/>
          </w:tcPr>
          <w:p w14:paraId="3149B730" w14:textId="008636A2" w:rsidR="00444759" w:rsidRDefault="00444759" w:rsidP="00C93E8F">
            <w:pPr>
              <w:tabs>
                <w:tab w:val="right" w:pos="2166"/>
              </w:tabs>
              <w:ind w:left="-68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</w:t>
            </w:r>
            <w:r w:rsidR="007D4671">
              <w:rPr>
                <w:rFonts w:ascii="Arial" w:hAnsi="Arial" w:cs="Arial"/>
              </w:rPr>
              <w:t>1.</w:t>
            </w:r>
            <w:r w:rsidR="00D85313" w:rsidRPr="00D85313">
              <w:rPr>
                <w:rFonts w:ascii="Arial" w:hAnsi="Arial" w:cs="Arial"/>
              </w:rPr>
              <w:t>2.</w:t>
            </w:r>
            <w:r w:rsidR="00AE2783">
              <w:rPr>
                <w:rFonts w:ascii="Arial" w:hAnsi="Arial" w:cs="Arial"/>
              </w:rPr>
              <w:t xml:space="preserve">  1</w:t>
            </w:r>
            <w:r w:rsidR="00B05C39" w:rsidRPr="00B05C39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157" w:type="dxa"/>
          </w:tcPr>
          <w:p w14:paraId="7405811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236CC6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B4BDB3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2694DF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B29DD18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013B06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62E1E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2280C17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089EF2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A99D78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340AAB5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3642EAB1" w14:textId="77777777" w:rsidTr="0089235B">
        <w:trPr>
          <w:trHeight w:val="226"/>
        </w:trPr>
        <w:tc>
          <w:tcPr>
            <w:tcW w:w="2382" w:type="dxa"/>
          </w:tcPr>
          <w:p w14:paraId="10D00B99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57" w:type="dxa"/>
          </w:tcPr>
          <w:p w14:paraId="1859A17C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194CEA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4C9279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40007BF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035FFF6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2A91E1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F51CA6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0258D39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4B90B3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EEFC0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1048070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72221072" w14:textId="77777777" w:rsidTr="0089235B">
        <w:trPr>
          <w:trHeight w:val="241"/>
        </w:trPr>
        <w:tc>
          <w:tcPr>
            <w:tcW w:w="2382" w:type="dxa"/>
          </w:tcPr>
          <w:p w14:paraId="40325CE5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157" w:type="dxa"/>
          </w:tcPr>
          <w:p w14:paraId="672299C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5733AC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0A3581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578064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894F4E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58352F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120DB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21A60738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96FB70C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CE410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7CA21C3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6370790F" w14:textId="77777777" w:rsidTr="0089235B">
        <w:trPr>
          <w:trHeight w:val="226"/>
        </w:trPr>
        <w:tc>
          <w:tcPr>
            <w:tcW w:w="2382" w:type="dxa"/>
          </w:tcPr>
          <w:p w14:paraId="1FDDDFED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57" w:type="dxa"/>
          </w:tcPr>
          <w:p w14:paraId="1DE439F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790EC1C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DBEC22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2BB6D9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128AC3" w14:textId="77777777" w:rsidR="00444759" w:rsidRDefault="00444759" w:rsidP="00444759">
            <w:pPr>
              <w:ind w:left="-134" w:firstLine="134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4620BD9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6D2F5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37BEF11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333747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808D2A6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6586121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66337D4A" w14:textId="77777777" w:rsidTr="0089235B">
        <w:trPr>
          <w:trHeight w:val="241"/>
        </w:trPr>
        <w:tc>
          <w:tcPr>
            <w:tcW w:w="2382" w:type="dxa"/>
          </w:tcPr>
          <w:p w14:paraId="6CE10E96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57" w:type="dxa"/>
          </w:tcPr>
          <w:p w14:paraId="10F97E0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E650EB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5F1539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620F05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8B2338C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7703CD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DA68F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10FA487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CBACAA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FC74A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74150A2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7596CB62" w14:textId="77777777" w:rsidTr="0089235B">
        <w:trPr>
          <w:trHeight w:val="226"/>
        </w:trPr>
        <w:tc>
          <w:tcPr>
            <w:tcW w:w="2382" w:type="dxa"/>
          </w:tcPr>
          <w:p w14:paraId="605A7B4A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157" w:type="dxa"/>
          </w:tcPr>
          <w:p w14:paraId="0A38A5F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A42E32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310DF0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949E30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297F75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AF9608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BF83E2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7D746F3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6DAD11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93556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06408E1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48B06E75" w14:textId="77777777" w:rsidTr="0089235B">
        <w:trPr>
          <w:trHeight w:val="241"/>
        </w:trPr>
        <w:tc>
          <w:tcPr>
            <w:tcW w:w="2382" w:type="dxa"/>
          </w:tcPr>
          <w:p w14:paraId="35056B0F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157" w:type="dxa"/>
          </w:tcPr>
          <w:p w14:paraId="2BE8ED0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DAD3F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302156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1FAE6A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16E97C3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AC0F58C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98D04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5C7C0F0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E58B54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2FB17F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5CB9384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7393DED6" w14:textId="77777777" w:rsidTr="0089235B">
        <w:trPr>
          <w:trHeight w:val="226"/>
        </w:trPr>
        <w:tc>
          <w:tcPr>
            <w:tcW w:w="2382" w:type="dxa"/>
          </w:tcPr>
          <w:p w14:paraId="338A4B9B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157" w:type="dxa"/>
          </w:tcPr>
          <w:p w14:paraId="5B834FA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792908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CC072D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E02D1CF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D37F06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0D8E9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23BFC6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4380DA0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13858B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9B0441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6A30F78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5A4BA77C" w14:textId="77777777" w:rsidTr="0089235B">
        <w:trPr>
          <w:trHeight w:val="241"/>
        </w:trPr>
        <w:tc>
          <w:tcPr>
            <w:tcW w:w="2382" w:type="dxa"/>
          </w:tcPr>
          <w:p w14:paraId="0AD8A2D1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157" w:type="dxa"/>
          </w:tcPr>
          <w:p w14:paraId="33EAF52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7CADE96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CC9F40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A3EB6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D8B1BCC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CB6363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4B3619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51672DA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E4E5D7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639DB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4BA6D52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24593160" w14:textId="77777777" w:rsidTr="0089235B">
        <w:trPr>
          <w:trHeight w:val="226"/>
        </w:trPr>
        <w:tc>
          <w:tcPr>
            <w:tcW w:w="2382" w:type="dxa"/>
          </w:tcPr>
          <w:p w14:paraId="23651EFC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157" w:type="dxa"/>
          </w:tcPr>
          <w:p w14:paraId="7962625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E6397A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DBE62E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BE4DAF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B1CFB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1795A3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86000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2ABC4B3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49F213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C98AA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49D8FC7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35AAEFA3" w14:textId="77777777" w:rsidTr="0089235B">
        <w:trPr>
          <w:trHeight w:val="241"/>
        </w:trPr>
        <w:tc>
          <w:tcPr>
            <w:tcW w:w="2382" w:type="dxa"/>
          </w:tcPr>
          <w:p w14:paraId="0CC7FDCE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157" w:type="dxa"/>
          </w:tcPr>
          <w:p w14:paraId="6F6077B6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2DD83F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71B941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80CDA2C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1A9D1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8F2F6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5DBA6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38C41479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5523BC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CB0DC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5EDBE9F3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0EB7127D" w14:textId="77777777" w:rsidTr="0089235B">
        <w:trPr>
          <w:trHeight w:val="241"/>
        </w:trPr>
        <w:tc>
          <w:tcPr>
            <w:tcW w:w="2382" w:type="dxa"/>
          </w:tcPr>
          <w:p w14:paraId="79B80A51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157" w:type="dxa"/>
          </w:tcPr>
          <w:p w14:paraId="2470B7E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4C7AD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810E34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AEC8AA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F8F79B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3C330C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7F3298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18C4C5E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FE8790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788433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3E744CE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3324DD71" w14:textId="77777777" w:rsidTr="0089235B">
        <w:trPr>
          <w:trHeight w:val="226"/>
        </w:trPr>
        <w:tc>
          <w:tcPr>
            <w:tcW w:w="2382" w:type="dxa"/>
          </w:tcPr>
          <w:p w14:paraId="204CED59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157" w:type="dxa"/>
          </w:tcPr>
          <w:p w14:paraId="423A420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004DAF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55030C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06D463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B2AD39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032EA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209ED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0C7B9653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C42A24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594E0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34120A6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07DAEBFF" w14:textId="77777777" w:rsidTr="0089235B">
        <w:trPr>
          <w:trHeight w:val="241"/>
        </w:trPr>
        <w:tc>
          <w:tcPr>
            <w:tcW w:w="2382" w:type="dxa"/>
          </w:tcPr>
          <w:p w14:paraId="2850065A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157" w:type="dxa"/>
          </w:tcPr>
          <w:p w14:paraId="21107D6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0A839B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0BB75D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2A41703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C13B57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266FB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C98FB0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03E307D3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7AFD9AF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3ED29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352281D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7286069C" w14:textId="77777777" w:rsidTr="0089235B">
        <w:trPr>
          <w:trHeight w:val="226"/>
        </w:trPr>
        <w:tc>
          <w:tcPr>
            <w:tcW w:w="2382" w:type="dxa"/>
          </w:tcPr>
          <w:p w14:paraId="749C4A89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157" w:type="dxa"/>
          </w:tcPr>
          <w:p w14:paraId="2AE44CC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6139A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3ED24E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BAD104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9563848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B9D66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62383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5A1405F9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D3619C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884FA6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1B64510C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5855A320" w14:textId="77777777" w:rsidTr="0089235B">
        <w:trPr>
          <w:trHeight w:val="241"/>
        </w:trPr>
        <w:tc>
          <w:tcPr>
            <w:tcW w:w="2382" w:type="dxa"/>
          </w:tcPr>
          <w:p w14:paraId="1AB872EE" w14:textId="77777777" w:rsidR="00444759" w:rsidRDefault="00444759" w:rsidP="0044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157" w:type="dxa"/>
          </w:tcPr>
          <w:p w14:paraId="311DC97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EC5914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C62FE2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CBBE75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FA6ED0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DF885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7D91C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574E268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C29F65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DB6E6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1D26108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1E34F9C8" w14:textId="77777777" w:rsidTr="0089235B">
        <w:trPr>
          <w:trHeight w:val="226"/>
        </w:trPr>
        <w:tc>
          <w:tcPr>
            <w:tcW w:w="2382" w:type="dxa"/>
          </w:tcPr>
          <w:p w14:paraId="685FDB6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407154B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6CBB6D6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0321F16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DDF65A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E4CCA7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300BDB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7A875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2DA621F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971DE0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5F1EC4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5C2BFA7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442E5BD7" w14:textId="77777777" w:rsidTr="0089235B">
        <w:trPr>
          <w:trHeight w:val="241"/>
        </w:trPr>
        <w:tc>
          <w:tcPr>
            <w:tcW w:w="2382" w:type="dxa"/>
          </w:tcPr>
          <w:p w14:paraId="715F3F40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6E0A7308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EBF29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3C762D9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281BA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4BA13E8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19AB29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C2999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328AC897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13E0C12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61BF6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04F849A8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  <w:tr w:rsidR="00444759" w14:paraId="684D3585" w14:textId="77777777" w:rsidTr="0089235B">
        <w:trPr>
          <w:trHeight w:val="226"/>
        </w:trPr>
        <w:tc>
          <w:tcPr>
            <w:tcW w:w="2382" w:type="dxa"/>
          </w:tcPr>
          <w:p w14:paraId="41862E9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53B5DE0C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145CF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F3FF53B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3AFAF6E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5E9D50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69DF44A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B17BB1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57E33A13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337BFA5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C0077D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7DEC2B7C" w14:textId="77777777" w:rsidR="00444759" w:rsidRDefault="00444759" w:rsidP="00444759">
            <w:pPr>
              <w:rPr>
                <w:rFonts w:ascii="Arial" w:hAnsi="Arial" w:cs="Arial"/>
              </w:rPr>
            </w:pPr>
          </w:p>
        </w:tc>
      </w:tr>
    </w:tbl>
    <w:p w14:paraId="02BF929C" w14:textId="77777777" w:rsidR="00C91403" w:rsidRDefault="00C91403">
      <w:pPr>
        <w:rPr>
          <w:rFonts w:ascii="Arial" w:hAnsi="Arial" w:cs="Arial"/>
        </w:rPr>
      </w:pPr>
    </w:p>
    <w:p w14:paraId="1EB22EBC" w14:textId="77777777" w:rsidR="00C471AE" w:rsidRDefault="00C471AE" w:rsidP="00C471AE">
      <w:pPr>
        <w:rPr>
          <w:rFonts w:ascii="Arial" w:hAnsi="Arial" w:cs="Arial"/>
        </w:rPr>
      </w:pPr>
    </w:p>
    <w:p w14:paraId="661AE6DE" w14:textId="7D090F4B" w:rsidR="00C471AE" w:rsidRPr="00C471AE" w:rsidRDefault="00C471AE" w:rsidP="00C471AE">
      <w:pPr>
        <w:rPr>
          <w:rFonts w:ascii="Arial" w:hAnsi="Arial" w:cs="Arial"/>
        </w:rPr>
      </w:pPr>
      <w:r>
        <w:rPr>
          <w:rFonts w:ascii="Arial" w:hAnsi="Arial" w:cs="Arial"/>
        </w:rPr>
        <w:t>Ilmoittaja</w:t>
      </w:r>
      <w:r w:rsidR="0038018E">
        <w:rPr>
          <w:rFonts w:ascii="Arial" w:hAnsi="Arial" w:cs="Arial"/>
        </w:rPr>
        <w:t xml:space="preserve">, </w:t>
      </w:r>
      <w:r w:rsidR="00C366E9">
        <w:rPr>
          <w:rFonts w:ascii="Arial" w:hAnsi="Arial" w:cs="Arial"/>
        </w:rPr>
        <w:t>päiväkodin johtaja</w:t>
      </w:r>
      <w:r>
        <w:rPr>
          <w:rFonts w:ascii="Arial" w:hAnsi="Arial" w:cs="Arial"/>
        </w:rPr>
        <w:t>: ______________________ pvm: _____________</w:t>
      </w:r>
    </w:p>
    <w:p w14:paraId="070164AB" w14:textId="77777777" w:rsidR="00C471AE" w:rsidRPr="00C471AE" w:rsidRDefault="00C471AE" w:rsidP="00C471AE">
      <w:pPr>
        <w:rPr>
          <w:rFonts w:ascii="Arial" w:hAnsi="Arial" w:cs="Arial"/>
        </w:rPr>
      </w:pPr>
    </w:p>
    <w:p w14:paraId="2ABA98EE" w14:textId="45A05C14" w:rsidR="00C471AE" w:rsidRPr="00C471AE" w:rsidRDefault="00906D61" w:rsidP="006934D6">
      <w:pPr>
        <w:pStyle w:val="Alatunniste"/>
        <w:rPr>
          <w:rFonts w:ascii="Arial" w:hAnsi="Arial" w:cs="Arial"/>
        </w:rPr>
      </w:pPr>
      <w:r>
        <w:t>Henkilöstötiedot toimitetaan valvontaviranomaiselle kaikkien yksiköiden osalta syyskuussa ja helmikuussa.</w:t>
      </w:r>
      <w:r w:rsidR="006934D6">
        <w:t xml:space="preserve"> </w:t>
      </w:r>
    </w:p>
    <w:sectPr w:rsidR="00C471AE" w:rsidRPr="00C471AE" w:rsidSect="002A75A0">
      <w:headerReference w:type="default" r:id="rId10"/>
      <w:pgSz w:w="16838" w:h="11906" w:orient="landscape"/>
      <w:pgMar w:top="851" w:right="53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6A8E" w14:textId="77777777" w:rsidR="00A65730" w:rsidRDefault="00A65730" w:rsidP="00095F1C">
      <w:pPr>
        <w:spacing w:after="0" w:line="240" w:lineRule="auto"/>
      </w:pPr>
      <w:r>
        <w:separator/>
      </w:r>
    </w:p>
  </w:endnote>
  <w:endnote w:type="continuationSeparator" w:id="0">
    <w:p w14:paraId="48F1590A" w14:textId="77777777" w:rsidR="00A65730" w:rsidRDefault="00A65730" w:rsidP="00095F1C">
      <w:pPr>
        <w:spacing w:after="0" w:line="240" w:lineRule="auto"/>
      </w:pPr>
      <w:r>
        <w:continuationSeparator/>
      </w:r>
    </w:p>
  </w:endnote>
  <w:endnote w:type="continuationNotice" w:id="1">
    <w:p w14:paraId="6D09BAC1" w14:textId="77777777" w:rsidR="00A65730" w:rsidRDefault="00A657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4C7C" w14:textId="77777777" w:rsidR="00A65730" w:rsidRDefault="00A65730" w:rsidP="00095F1C">
      <w:pPr>
        <w:spacing w:after="0" w:line="240" w:lineRule="auto"/>
      </w:pPr>
      <w:r>
        <w:separator/>
      </w:r>
    </w:p>
  </w:footnote>
  <w:footnote w:type="continuationSeparator" w:id="0">
    <w:p w14:paraId="2A7D7B6E" w14:textId="77777777" w:rsidR="00A65730" w:rsidRDefault="00A65730" w:rsidP="00095F1C">
      <w:pPr>
        <w:spacing w:after="0" w:line="240" w:lineRule="auto"/>
      </w:pPr>
      <w:r>
        <w:continuationSeparator/>
      </w:r>
    </w:p>
  </w:footnote>
  <w:footnote w:type="continuationNotice" w:id="1">
    <w:p w14:paraId="12F1733A" w14:textId="77777777" w:rsidR="00A65730" w:rsidRDefault="00A657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F1B6" w14:textId="7BC253AE" w:rsidR="00095F1C" w:rsidRDefault="00BE0C10">
    <w:pPr>
      <w:pStyle w:val="Yltunniste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113637" wp14:editId="41848931">
          <wp:simplePos x="0" y="0"/>
          <wp:positionH relativeFrom="column">
            <wp:posOffset>-508884</wp:posOffset>
          </wp:positionH>
          <wp:positionV relativeFrom="paragraph">
            <wp:posOffset>-231472</wp:posOffset>
          </wp:positionV>
          <wp:extent cx="2038350" cy="493395"/>
          <wp:effectExtent l="0" t="0" r="0" b="1905"/>
          <wp:wrapTight wrapText="bothSides">
            <wp:wrapPolygon edited="0">
              <wp:start x="1211" y="0"/>
              <wp:lineTo x="0" y="3336"/>
              <wp:lineTo x="0" y="17514"/>
              <wp:lineTo x="1211" y="20849"/>
              <wp:lineTo x="3836" y="20849"/>
              <wp:lineTo x="21398" y="17514"/>
              <wp:lineTo x="21398" y="6672"/>
              <wp:lineTo x="3836" y="0"/>
              <wp:lineTo x="1211" y="0"/>
            </wp:wrapPolygon>
          </wp:wrapTight>
          <wp:docPr id="224800257" name="Kuva 1" descr="Kuva, joka sisältää kohteen Grafiikka, symboli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949781" name="Kuva 1" descr="Kuva, joka sisältää kohteen Grafiikka, symboli, logo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F1C">
      <w:rPr>
        <w:rFonts w:ascii="Arial" w:hAnsi="Arial" w:cs="Arial"/>
        <w:sz w:val="20"/>
        <w:szCs w:val="20"/>
      </w:rPr>
      <w:t xml:space="preserve">  </w:t>
    </w:r>
  </w:p>
  <w:p w14:paraId="71F6F1B7" w14:textId="4D259F5C" w:rsidR="00095F1C" w:rsidRDefault="00095F1C">
    <w:pPr>
      <w:pStyle w:val="Yltunniste"/>
    </w:pPr>
    <w:r>
      <w:rPr>
        <w:rFonts w:ascii="Arial" w:hAnsi="Arial" w:cs="Arial"/>
        <w:sz w:val="20"/>
        <w:szCs w:val="20"/>
      </w:rPr>
      <w:tab/>
    </w:r>
    <w:r w:rsidR="00E47294">
      <w:rPr>
        <w:rFonts w:ascii="Arial" w:hAnsi="Arial" w:cs="Arial"/>
        <w:sz w:val="20"/>
        <w:szCs w:val="20"/>
      </w:rPr>
      <w:t xml:space="preserve">                   </w:t>
    </w:r>
    <w:r w:rsidRPr="004D62A2">
      <w:rPr>
        <w:rFonts w:ascii="Arial" w:hAnsi="Arial" w:cs="Arial"/>
        <w:b/>
        <w:sz w:val="24"/>
        <w:szCs w:val="24"/>
      </w:rPr>
      <w:t>VARHAISKASVATUSYKSIKÖN HENKILÖSTÖ</w:t>
    </w:r>
    <w:r w:rsidR="004D62A2">
      <w:rPr>
        <w:rFonts w:ascii="Arial" w:hAnsi="Arial" w:cs="Arial"/>
        <w:b/>
        <w:sz w:val="24"/>
        <w:szCs w:val="24"/>
      </w:rPr>
      <w:t xml:space="preserve"> </w:t>
    </w:r>
    <w:r w:rsidR="004D62A2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F0C5D">
      <w:rPr>
        <w:rFonts w:ascii="Arial" w:hAnsi="Arial" w:cs="Arial"/>
        <w:sz w:val="20"/>
        <w:szCs w:val="20"/>
      </w:rPr>
      <w:t xml:space="preserve">    2025</w:t>
    </w:r>
  </w:p>
  <w:p w14:paraId="71F6F1B8" w14:textId="77777777" w:rsidR="00095F1C" w:rsidRDefault="00095F1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1C"/>
    <w:rsid w:val="00000B2C"/>
    <w:rsid w:val="00012EC9"/>
    <w:rsid w:val="000245A3"/>
    <w:rsid w:val="00042FF8"/>
    <w:rsid w:val="000611F8"/>
    <w:rsid w:val="00090238"/>
    <w:rsid w:val="00095E88"/>
    <w:rsid w:val="00095F1C"/>
    <w:rsid w:val="000970B6"/>
    <w:rsid w:val="000B3A73"/>
    <w:rsid w:val="000C7A93"/>
    <w:rsid w:val="000D0A5D"/>
    <w:rsid w:val="000D4D14"/>
    <w:rsid w:val="000F0F2A"/>
    <w:rsid w:val="000F3C65"/>
    <w:rsid w:val="000F784B"/>
    <w:rsid w:val="00125AEC"/>
    <w:rsid w:val="00127CAA"/>
    <w:rsid w:val="00145757"/>
    <w:rsid w:val="00151FD5"/>
    <w:rsid w:val="001620F6"/>
    <w:rsid w:val="00182CEB"/>
    <w:rsid w:val="0019452A"/>
    <w:rsid w:val="001C437C"/>
    <w:rsid w:val="001D118A"/>
    <w:rsid w:val="001E79F7"/>
    <w:rsid w:val="002104AB"/>
    <w:rsid w:val="002252E7"/>
    <w:rsid w:val="00255EA3"/>
    <w:rsid w:val="002830D3"/>
    <w:rsid w:val="00283D7B"/>
    <w:rsid w:val="002A75A0"/>
    <w:rsid w:val="002B6FC0"/>
    <w:rsid w:val="002F43D5"/>
    <w:rsid w:val="003023A8"/>
    <w:rsid w:val="00341FD0"/>
    <w:rsid w:val="0034368E"/>
    <w:rsid w:val="003462C8"/>
    <w:rsid w:val="0038018E"/>
    <w:rsid w:val="003D1283"/>
    <w:rsid w:val="00420A36"/>
    <w:rsid w:val="00444759"/>
    <w:rsid w:val="004466F2"/>
    <w:rsid w:val="004569FF"/>
    <w:rsid w:val="00475726"/>
    <w:rsid w:val="00492907"/>
    <w:rsid w:val="004B182F"/>
    <w:rsid w:val="004C31EB"/>
    <w:rsid w:val="004D62A2"/>
    <w:rsid w:val="004E5A4E"/>
    <w:rsid w:val="004F1C65"/>
    <w:rsid w:val="00500821"/>
    <w:rsid w:val="00503123"/>
    <w:rsid w:val="00552A0D"/>
    <w:rsid w:val="00560DD2"/>
    <w:rsid w:val="005810BD"/>
    <w:rsid w:val="005922B6"/>
    <w:rsid w:val="005B7202"/>
    <w:rsid w:val="005C6C4B"/>
    <w:rsid w:val="005D184A"/>
    <w:rsid w:val="005E569E"/>
    <w:rsid w:val="00605950"/>
    <w:rsid w:val="00655025"/>
    <w:rsid w:val="006844EC"/>
    <w:rsid w:val="006913A2"/>
    <w:rsid w:val="006934D6"/>
    <w:rsid w:val="006F0C5D"/>
    <w:rsid w:val="00712790"/>
    <w:rsid w:val="007168F4"/>
    <w:rsid w:val="0075611C"/>
    <w:rsid w:val="007705E6"/>
    <w:rsid w:val="00773610"/>
    <w:rsid w:val="007A7D48"/>
    <w:rsid w:val="007B7B62"/>
    <w:rsid w:val="007C3173"/>
    <w:rsid w:val="007D0218"/>
    <w:rsid w:val="007D4671"/>
    <w:rsid w:val="007F5F1F"/>
    <w:rsid w:val="008172A4"/>
    <w:rsid w:val="008512D9"/>
    <w:rsid w:val="00877F8A"/>
    <w:rsid w:val="008835D6"/>
    <w:rsid w:val="0089235B"/>
    <w:rsid w:val="008C48EF"/>
    <w:rsid w:val="008E0BDB"/>
    <w:rsid w:val="008E3DA3"/>
    <w:rsid w:val="008F0999"/>
    <w:rsid w:val="008F7429"/>
    <w:rsid w:val="0090366A"/>
    <w:rsid w:val="00906D61"/>
    <w:rsid w:val="0091436D"/>
    <w:rsid w:val="00921E39"/>
    <w:rsid w:val="00923982"/>
    <w:rsid w:val="009476F7"/>
    <w:rsid w:val="0095106A"/>
    <w:rsid w:val="00952521"/>
    <w:rsid w:val="009766CC"/>
    <w:rsid w:val="009B20B7"/>
    <w:rsid w:val="009F1C89"/>
    <w:rsid w:val="009F3971"/>
    <w:rsid w:val="00A02EAA"/>
    <w:rsid w:val="00A14F0D"/>
    <w:rsid w:val="00A24F44"/>
    <w:rsid w:val="00A465F0"/>
    <w:rsid w:val="00A4678F"/>
    <w:rsid w:val="00A46E9C"/>
    <w:rsid w:val="00A65730"/>
    <w:rsid w:val="00A9275E"/>
    <w:rsid w:val="00A928EF"/>
    <w:rsid w:val="00AC4C89"/>
    <w:rsid w:val="00AC55BD"/>
    <w:rsid w:val="00AE2783"/>
    <w:rsid w:val="00B00FC0"/>
    <w:rsid w:val="00B05C39"/>
    <w:rsid w:val="00B065C8"/>
    <w:rsid w:val="00B15E39"/>
    <w:rsid w:val="00B17895"/>
    <w:rsid w:val="00B30C72"/>
    <w:rsid w:val="00B537E7"/>
    <w:rsid w:val="00B80AB5"/>
    <w:rsid w:val="00BB10D2"/>
    <w:rsid w:val="00BB64A5"/>
    <w:rsid w:val="00BC2168"/>
    <w:rsid w:val="00BD4B6D"/>
    <w:rsid w:val="00BE0C10"/>
    <w:rsid w:val="00BE2D4E"/>
    <w:rsid w:val="00BE33C0"/>
    <w:rsid w:val="00BF7B8D"/>
    <w:rsid w:val="00C134A2"/>
    <w:rsid w:val="00C366E9"/>
    <w:rsid w:val="00C449C4"/>
    <w:rsid w:val="00C46631"/>
    <w:rsid w:val="00C471AE"/>
    <w:rsid w:val="00C60392"/>
    <w:rsid w:val="00C740BD"/>
    <w:rsid w:val="00C91403"/>
    <w:rsid w:val="00C93E8F"/>
    <w:rsid w:val="00CB0BB2"/>
    <w:rsid w:val="00CB73C5"/>
    <w:rsid w:val="00CC6807"/>
    <w:rsid w:val="00CD0A59"/>
    <w:rsid w:val="00D54EA8"/>
    <w:rsid w:val="00D707EA"/>
    <w:rsid w:val="00D75574"/>
    <w:rsid w:val="00D80CF3"/>
    <w:rsid w:val="00D85313"/>
    <w:rsid w:val="00D9247A"/>
    <w:rsid w:val="00DA4CA4"/>
    <w:rsid w:val="00DE652D"/>
    <w:rsid w:val="00DF64B3"/>
    <w:rsid w:val="00E17350"/>
    <w:rsid w:val="00E47294"/>
    <w:rsid w:val="00E828C5"/>
    <w:rsid w:val="00F174F8"/>
    <w:rsid w:val="00F177B4"/>
    <w:rsid w:val="00F25A31"/>
    <w:rsid w:val="00F45A50"/>
    <w:rsid w:val="00F578F7"/>
    <w:rsid w:val="00F624D8"/>
    <w:rsid w:val="00F65DF0"/>
    <w:rsid w:val="00FA15F8"/>
    <w:rsid w:val="00FA4F89"/>
    <w:rsid w:val="00FA721A"/>
    <w:rsid w:val="00FB429C"/>
    <w:rsid w:val="00FB55B2"/>
    <w:rsid w:val="00FC190E"/>
    <w:rsid w:val="00FD0411"/>
    <w:rsid w:val="00FE61AB"/>
    <w:rsid w:val="029DACC3"/>
    <w:rsid w:val="02EF2555"/>
    <w:rsid w:val="04EC4D57"/>
    <w:rsid w:val="102FBEC6"/>
    <w:rsid w:val="262376E1"/>
    <w:rsid w:val="2AF21F16"/>
    <w:rsid w:val="2F6BB87F"/>
    <w:rsid w:val="34293032"/>
    <w:rsid w:val="384C6C91"/>
    <w:rsid w:val="396E7714"/>
    <w:rsid w:val="40B4D3BC"/>
    <w:rsid w:val="57BC7FD0"/>
    <w:rsid w:val="5CB98CEB"/>
    <w:rsid w:val="637E6F2A"/>
    <w:rsid w:val="68E72BB5"/>
    <w:rsid w:val="703480B9"/>
    <w:rsid w:val="70D90307"/>
    <w:rsid w:val="71BFE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6F0F3"/>
  <w15:chartTrackingRefBased/>
  <w15:docId w15:val="{5A28167E-794F-402A-B6B3-C186CA1D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9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095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5F1C"/>
  </w:style>
  <w:style w:type="paragraph" w:styleId="Alatunniste">
    <w:name w:val="footer"/>
    <w:basedOn w:val="Normaali"/>
    <w:link w:val="AlatunnisteChar"/>
    <w:uiPriority w:val="99"/>
    <w:unhideWhenUsed/>
    <w:rsid w:val="00095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5F1C"/>
  </w:style>
  <w:style w:type="paragraph" w:styleId="Seliteteksti">
    <w:name w:val="Balloon Text"/>
    <w:basedOn w:val="Normaali"/>
    <w:link w:val="SelitetekstiChar"/>
    <w:uiPriority w:val="99"/>
    <w:semiHidden/>
    <w:unhideWhenUsed/>
    <w:rsid w:val="004E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E5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0A12B5D3507E4AA98039371FE5333D" ma:contentTypeVersion="6" ma:contentTypeDescription="Luo uusi asiakirja." ma:contentTypeScope="" ma:versionID="84c1c0de928264f72cea15c195a91900">
  <xsd:schema xmlns:xsd="http://www.w3.org/2001/XMLSchema" xmlns:xs="http://www.w3.org/2001/XMLSchema" xmlns:p="http://schemas.microsoft.com/office/2006/metadata/properties" xmlns:ns2="ca0033b1-0a11-4313-99dd-35c0937cac80" xmlns:ns3="ba4a9941-a9d4-4a25-a2ea-aa6eb1aceb3d" targetNamespace="http://schemas.microsoft.com/office/2006/metadata/properties" ma:root="true" ma:fieldsID="aaac5c1c8207f25c133c190466e79a6d" ns2:_="" ns3:_="">
    <xsd:import namespace="ca0033b1-0a11-4313-99dd-35c0937cac80"/>
    <xsd:import namespace="ba4a9941-a9d4-4a25-a2ea-aa6eb1ace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033b1-0a11-4313-99dd-35c0937c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9941-a9d4-4a25-a2ea-aa6eb1ace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8A13E-135B-4CD4-81B5-295CA282F9C6}">
  <ds:schemaRefs>
    <ds:schemaRef ds:uri="http://schemas.microsoft.com/office/2006/metadata/properties"/>
    <ds:schemaRef ds:uri="http://purl.org/dc/terms/"/>
    <ds:schemaRef ds:uri="ca0033b1-0a11-4313-99dd-35c0937cac80"/>
    <ds:schemaRef ds:uri="http://purl.org/dc/dcmitype/"/>
    <ds:schemaRef ds:uri="http://schemas.microsoft.com/office/infopath/2007/PartnerControls"/>
    <ds:schemaRef ds:uri="ba4a9941-a9d4-4a25-a2ea-aa6eb1aceb3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B919C2-5566-4059-99A7-9AA81240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033b1-0a11-4313-99dd-35c0937cac80"/>
    <ds:schemaRef ds:uri="ba4a9941-a9d4-4a25-a2ea-aa6eb1ace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BA4E5-F313-4297-A344-125C3A2560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86</Words>
  <Characters>704</Characters>
  <Application>Microsoft Office Word</Application>
  <DocSecurity>0</DocSecurity>
  <Lines>5</Lines>
  <Paragraphs>1</Paragraphs>
  <ScaleCrop>false</ScaleCrop>
  <Company>Seutu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Pitkänen Tuija</dc:creator>
  <cp:keywords/>
  <dc:description/>
  <cp:lastModifiedBy>Pitkänen Tuija</cp:lastModifiedBy>
  <cp:revision>91</cp:revision>
  <cp:lastPrinted>2017-10-03T21:59:00Z</cp:lastPrinted>
  <dcterms:created xsi:type="dcterms:W3CDTF">2025-01-27T17:27:00Z</dcterms:created>
  <dcterms:modified xsi:type="dcterms:W3CDTF">2025-06-25T12:28:00Z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0x0101005E0A12B5D3507E4AA98039371FE5333D</vt:lpwstr>
  </property>
  <property fmtid="{D5CDD505-2E9C-101B-9397-08002B2CF9AE}" pid="3" name="TaxKeyword">
    <vt:lpwstr/>
  </property>
  <property fmtid="{D5CDD505-2E9C-101B-9397-08002B2CF9AE}" pid="4" name="WSAsiakirjanTila">
    <vt:lpwstr/>
  </property>
  <property fmtid="{D5CDD505-2E9C-101B-9397-08002B2CF9AE}" pid="5" name="WSAsiakirjatyyppi">
    <vt:lpwstr/>
  </property>
  <property fmtid="{D5CDD505-2E9C-101B-9397-08002B2CF9AE}" pid="6" name="WSPalvelunTyyppi">
    <vt:lpwstr/>
  </property>
</Properties>
</file>