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DF79" w14:textId="582B5B08" w:rsidR="000674DE" w:rsidRPr="000674DE" w:rsidRDefault="000674DE" w:rsidP="000674DE">
      <w:r w:rsidRPr="000674DE">
        <w:t>A. Projektipäällikön referenssi</w:t>
      </w:r>
      <w:r w:rsidR="001A0687">
        <w:t>t</w:t>
      </w:r>
    </w:p>
    <w:tbl>
      <w:tblPr>
        <w:tblStyle w:val="Vaalearuudukkotaulukko1"/>
        <w:tblW w:w="5088" w:type="pct"/>
        <w:tblLayout w:type="fixed"/>
        <w:tblLook w:val="04A0" w:firstRow="1" w:lastRow="0" w:firstColumn="1" w:lastColumn="0" w:noHBand="0" w:noVBand="1"/>
      </w:tblPr>
      <w:tblGrid>
        <w:gridCol w:w="590"/>
        <w:gridCol w:w="1754"/>
        <w:gridCol w:w="1097"/>
        <w:gridCol w:w="1092"/>
        <w:gridCol w:w="1135"/>
        <w:gridCol w:w="1131"/>
        <w:gridCol w:w="1135"/>
        <w:gridCol w:w="994"/>
        <w:gridCol w:w="1698"/>
        <w:gridCol w:w="1843"/>
        <w:gridCol w:w="8867"/>
      </w:tblGrid>
      <w:tr w:rsidR="00AF6AAE" w:rsidRPr="000674DE" w14:paraId="0CA0DF03" w14:textId="77777777" w:rsidTr="005E4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Align w:val="center"/>
            <w:hideMark/>
          </w:tcPr>
          <w:p w14:paraId="1EA6D4AF" w14:textId="77777777" w:rsidR="00AF6AAE" w:rsidRPr="000674DE" w:rsidRDefault="00AF6AAE" w:rsidP="00954302">
            <w:pPr>
              <w:spacing w:after="160" w:line="259" w:lineRule="auto"/>
              <w:jc w:val="center"/>
            </w:pPr>
            <w:r w:rsidRPr="000674DE">
              <w:t>Nro</w:t>
            </w:r>
          </w:p>
        </w:tc>
        <w:tc>
          <w:tcPr>
            <w:tcW w:w="411" w:type="pct"/>
            <w:vAlign w:val="center"/>
            <w:hideMark/>
          </w:tcPr>
          <w:p w14:paraId="013A12B2" w14:textId="77777777" w:rsidR="00AF6AAE" w:rsidRPr="000674DE" w:rsidRDefault="00AF6AAE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nimi</w:t>
            </w:r>
          </w:p>
        </w:tc>
        <w:tc>
          <w:tcPr>
            <w:tcW w:w="257" w:type="pct"/>
            <w:vAlign w:val="center"/>
            <w:hideMark/>
          </w:tcPr>
          <w:p w14:paraId="2BEBF754" w14:textId="77777777" w:rsidR="00AF6AAE" w:rsidRPr="000674DE" w:rsidRDefault="00AF6AAE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Tilaaja(t)</w:t>
            </w:r>
          </w:p>
        </w:tc>
        <w:tc>
          <w:tcPr>
            <w:tcW w:w="256" w:type="pct"/>
            <w:vAlign w:val="center"/>
            <w:hideMark/>
          </w:tcPr>
          <w:p w14:paraId="167C21FE" w14:textId="77777777" w:rsidR="00AF6AAE" w:rsidRPr="000674DE" w:rsidRDefault="00AF6AAE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Tilaajan yhteyshenkilö (nimi)</w:t>
            </w:r>
          </w:p>
        </w:tc>
        <w:tc>
          <w:tcPr>
            <w:tcW w:w="266" w:type="pct"/>
            <w:vAlign w:val="center"/>
            <w:hideMark/>
          </w:tcPr>
          <w:p w14:paraId="3330CF66" w14:textId="57D9E37E" w:rsidR="00AF6AAE" w:rsidRPr="000674DE" w:rsidRDefault="00AF6AAE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Valmistumisvuosi</w:t>
            </w:r>
            <w:r>
              <w:t xml:space="preserve"> ja kuukausi</w:t>
            </w:r>
          </w:p>
        </w:tc>
        <w:tc>
          <w:tcPr>
            <w:tcW w:w="265" w:type="pct"/>
            <w:vAlign w:val="center"/>
            <w:hideMark/>
          </w:tcPr>
          <w:p w14:paraId="4B6F8140" w14:textId="562B2316" w:rsidR="00AF6AAE" w:rsidRPr="000674DE" w:rsidRDefault="00DF0EBC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Asiantuntijan </w:t>
            </w:r>
            <w:r w:rsidR="00AF6AAE" w:rsidRPr="000674DE">
              <w:t>nimi</w:t>
            </w:r>
          </w:p>
        </w:tc>
        <w:tc>
          <w:tcPr>
            <w:tcW w:w="266" w:type="pct"/>
            <w:vAlign w:val="center"/>
            <w:hideMark/>
          </w:tcPr>
          <w:p w14:paraId="0FBE3F1B" w14:textId="77F55526" w:rsidR="00AF6AAE" w:rsidRPr="000674DE" w:rsidRDefault="00DF0EBC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Asiantuntija r</w:t>
            </w:r>
            <w:r w:rsidR="00AF6AAE" w:rsidRPr="000674DE">
              <w:t>ooli toimeksiannossa</w:t>
            </w:r>
          </w:p>
        </w:tc>
        <w:tc>
          <w:tcPr>
            <w:tcW w:w="233" w:type="pct"/>
            <w:vAlign w:val="center"/>
            <w:hideMark/>
          </w:tcPr>
          <w:p w14:paraId="1087B3E5" w14:textId="00A7268A" w:rsidR="00AF6AAE" w:rsidRPr="000674DE" w:rsidRDefault="00DF0EBC" w:rsidP="00DF0EB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EBC">
              <w:t>Henkilön</w:t>
            </w:r>
            <w:r>
              <w:t xml:space="preserve"> </w:t>
            </w:r>
            <w:r w:rsidRPr="00DF0EBC">
              <w:t>t</w:t>
            </w:r>
            <w:r w:rsidR="00AF6AAE" w:rsidRPr="00DF0EBC">
              <w:t>yöpanos (htp</w:t>
            </w:r>
            <w:r w:rsidR="00AF6AAE" w:rsidRPr="000674DE">
              <w:t>)</w:t>
            </w:r>
          </w:p>
        </w:tc>
        <w:tc>
          <w:tcPr>
            <w:tcW w:w="398" w:type="pct"/>
            <w:vAlign w:val="center"/>
            <w:hideMark/>
          </w:tcPr>
          <w:p w14:paraId="410D1DCD" w14:textId="15509FDB" w:rsidR="00AF6AAE" w:rsidRPr="000674DE" w:rsidRDefault="00DF0EBC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o</w:t>
            </w:r>
            <w:r w:rsidR="00AF6AAE" w:rsidRPr="000674DE">
              <w:t>suus kokonaistuntimäärästä (%)</w:t>
            </w:r>
          </w:p>
        </w:tc>
        <w:tc>
          <w:tcPr>
            <w:tcW w:w="432" w:type="pct"/>
            <w:vAlign w:val="center"/>
            <w:hideMark/>
          </w:tcPr>
          <w:p w14:paraId="2F3D117F" w14:textId="77777777" w:rsidR="00AF6AAE" w:rsidRPr="000674DE" w:rsidRDefault="00AF6AAE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arvo (€ alv 0 %) / laajuus (htp)</w:t>
            </w:r>
          </w:p>
        </w:tc>
        <w:tc>
          <w:tcPr>
            <w:tcW w:w="2078" w:type="pct"/>
            <w:vAlign w:val="center"/>
            <w:hideMark/>
          </w:tcPr>
          <w:p w14:paraId="54D50EAD" w14:textId="77777777" w:rsidR="00AF6AAE" w:rsidRPr="000674DE" w:rsidRDefault="00AF6AAE" w:rsidP="0095430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Vapaa kuvaus relevanssista tähän tarjouspyyntöön</w:t>
            </w:r>
          </w:p>
        </w:tc>
      </w:tr>
      <w:tr w:rsidR="00AF6AAE" w:rsidRPr="000674DE" w14:paraId="06E02B5C" w14:textId="77777777" w:rsidTr="005E4D9C">
        <w:trPr>
          <w:trHeight w:val="12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Align w:val="center"/>
            <w:hideMark/>
          </w:tcPr>
          <w:p w14:paraId="1298399A" w14:textId="77777777" w:rsidR="00AF6AAE" w:rsidRPr="000674DE" w:rsidRDefault="00AF6AAE" w:rsidP="00954302">
            <w:pPr>
              <w:spacing w:after="160" w:line="259" w:lineRule="auto"/>
              <w:jc w:val="center"/>
            </w:pPr>
            <w:r w:rsidRPr="000674DE">
              <w:t>1</w:t>
            </w:r>
          </w:p>
        </w:tc>
        <w:tc>
          <w:tcPr>
            <w:tcW w:w="411" w:type="pct"/>
            <w:vAlign w:val="center"/>
            <w:hideMark/>
          </w:tcPr>
          <w:p w14:paraId="74E695AB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pct"/>
            <w:vAlign w:val="center"/>
            <w:hideMark/>
          </w:tcPr>
          <w:p w14:paraId="4D08C153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" w:type="pct"/>
            <w:vAlign w:val="center"/>
            <w:hideMark/>
          </w:tcPr>
          <w:p w14:paraId="63ED5EE6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" w:type="pct"/>
            <w:vAlign w:val="center"/>
            <w:hideMark/>
          </w:tcPr>
          <w:p w14:paraId="245E7DEA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vAlign w:val="center"/>
            <w:hideMark/>
          </w:tcPr>
          <w:p w14:paraId="296ED8AA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" w:type="pct"/>
            <w:vAlign w:val="center"/>
            <w:hideMark/>
          </w:tcPr>
          <w:p w14:paraId="1C7ABA37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" w:type="pct"/>
            <w:vAlign w:val="center"/>
            <w:hideMark/>
          </w:tcPr>
          <w:p w14:paraId="2B469C42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pct"/>
            <w:vAlign w:val="center"/>
            <w:hideMark/>
          </w:tcPr>
          <w:p w14:paraId="4EE5665E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" w:type="pct"/>
            <w:vAlign w:val="center"/>
            <w:hideMark/>
          </w:tcPr>
          <w:p w14:paraId="51950E8C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8" w:type="pct"/>
            <w:vAlign w:val="center"/>
            <w:hideMark/>
          </w:tcPr>
          <w:p w14:paraId="5E5BE800" w14:textId="77777777" w:rsidR="00AF6AAE" w:rsidRPr="000674DE" w:rsidRDefault="00AF6AAE" w:rsidP="0095430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708A37" w14:textId="77777777" w:rsidR="00FF749D" w:rsidRPr="000674DE" w:rsidRDefault="00FF749D" w:rsidP="00FF749D">
      <w:r w:rsidRPr="000674DE">
        <w:lastRenderedPageBreak/>
        <w:t>A. Projektipäällikön referenssi</w:t>
      </w:r>
      <w:r>
        <w:t>t</w:t>
      </w:r>
    </w:p>
    <w:tbl>
      <w:tblPr>
        <w:tblStyle w:val="Vaalearuudukkotaulukko1"/>
        <w:tblW w:w="5088" w:type="pct"/>
        <w:tblLayout w:type="fixed"/>
        <w:tblLook w:val="04A0" w:firstRow="1" w:lastRow="0" w:firstColumn="1" w:lastColumn="0" w:noHBand="0" w:noVBand="1"/>
      </w:tblPr>
      <w:tblGrid>
        <w:gridCol w:w="590"/>
        <w:gridCol w:w="1754"/>
        <w:gridCol w:w="1097"/>
        <w:gridCol w:w="1092"/>
        <w:gridCol w:w="1135"/>
        <w:gridCol w:w="1131"/>
        <w:gridCol w:w="1135"/>
        <w:gridCol w:w="994"/>
        <w:gridCol w:w="1698"/>
        <w:gridCol w:w="1843"/>
        <w:gridCol w:w="8867"/>
      </w:tblGrid>
      <w:tr w:rsidR="004A13B0" w:rsidRPr="000674DE" w14:paraId="666619E9" w14:textId="77777777" w:rsidTr="00CE0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Align w:val="center"/>
            <w:hideMark/>
          </w:tcPr>
          <w:p w14:paraId="04C85573" w14:textId="77777777" w:rsidR="004A13B0" w:rsidRPr="000674DE" w:rsidRDefault="004A13B0" w:rsidP="00CE0512">
            <w:pPr>
              <w:spacing w:after="160" w:line="259" w:lineRule="auto"/>
              <w:jc w:val="center"/>
            </w:pPr>
            <w:r w:rsidRPr="000674DE">
              <w:t>Nro</w:t>
            </w:r>
          </w:p>
        </w:tc>
        <w:tc>
          <w:tcPr>
            <w:tcW w:w="411" w:type="pct"/>
            <w:vAlign w:val="center"/>
            <w:hideMark/>
          </w:tcPr>
          <w:p w14:paraId="1482C1F2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nimi</w:t>
            </w:r>
          </w:p>
        </w:tc>
        <w:tc>
          <w:tcPr>
            <w:tcW w:w="257" w:type="pct"/>
            <w:vAlign w:val="center"/>
            <w:hideMark/>
          </w:tcPr>
          <w:p w14:paraId="775717FC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Tilaaja(t)</w:t>
            </w:r>
          </w:p>
        </w:tc>
        <w:tc>
          <w:tcPr>
            <w:tcW w:w="256" w:type="pct"/>
            <w:vAlign w:val="center"/>
            <w:hideMark/>
          </w:tcPr>
          <w:p w14:paraId="63400BCA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Tilaajan yhteyshenkilö (nimi)</w:t>
            </w:r>
          </w:p>
        </w:tc>
        <w:tc>
          <w:tcPr>
            <w:tcW w:w="266" w:type="pct"/>
            <w:vAlign w:val="center"/>
            <w:hideMark/>
          </w:tcPr>
          <w:p w14:paraId="2B113E4B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Valmistumisvuosi</w:t>
            </w:r>
            <w:r>
              <w:t xml:space="preserve"> ja kuukausi</w:t>
            </w:r>
          </w:p>
        </w:tc>
        <w:tc>
          <w:tcPr>
            <w:tcW w:w="265" w:type="pct"/>
            <w:vAlign w:val="center"/>
            <w:hideMark/>
          </w:tcPr>
          <w:p w14:paraId="4F8F8B07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Asiantuntijan </w:t>
            </w:r>
            <w:r w:rsidRPr="000674DE">
              <w:t>nimi</w:t>
            </w:r>
          </w:p>
        </w:tc>
        <w:tc>
          <w:tcPr>
            <w:tcW w:w="266" w:type="pct"/>
            <w:vAlign w:val="center"/>
            <w:hideMark/>
          </w:tcPr>
          <w:p w14:paraId="50D565D5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Asiantuntija r</w:t>
            </w:r>
            <w:r w:rsidRPr="000674DE">
              <w:t>ooli toimeksiannossa</w:t>
            </w:r>
          </w:p>
        </w:tc>
        <w:tc>
          <w:tcPr>
            <w:tcW w:w="233" w:type="pct"/>
            <w:vAlign w:val="center"/>
            <w:hideMark/>
          </w:tcPr>
          <w:p w14:paraId="25B07180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EBC">
              <w:t>Henkilön</w:t>
            </w:r>
            <w:r>
              <w:t xml:space="preserve"> </w:t>
            </w:r>
            <w:r w:rsidRPr="00DF0EBC">
              <w:t>työpanos (htp</w:t>
            </w:r>
            <w:r w:rsidRPr="000674DE">
              <w:t>)</w:t>
            </w:r>
          </w:p>
        </w:tc>
        <w:tc>
          <w:tcPr>
            <w:tcW w:w="398" w:type="pct"/>
            <w:vAlign w:val="center"/>
            <w:hideMark/>
          </w:tcPr>
          <w:p w14:paraId="7CFEFC29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o</w:t>
            </w:r>
            <w:r w:rsidRPr="000674DE">
              <w:t>suus kokonaistuntimäärästä (%)</w:t>
            </w:r>
          </w:p>
        </w:tc>
        <w:tc>
          <w:tcPr>
            <w:tcW w:w="432" w:type="pct"/>
            <w:vAlign w:val="center"/>
            <w:hideMark/>
          </w:tcPr>
          <w:p w14:paraId="5D1CA7BB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arvo (€ alv 0 %) / laajuus (htp)</w:t>
            </w:r>
          </w:p>
        </w:tc>
        <w:tc>
          <w:tcPr>
            <w:tcW w:w="2078" w:type="pct"/>
            <w:vAlign w:val="center"/>
            <w:hideMark/>
          </w:tcPr>
          <w:p w14:paraId="2F5B8E12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Vapaa kuvaus relevanssista tähän tarjouspyyntöön</w:t>
            </w:r>
          </w:p>
        </w:tc>
      </w:tr>
      <w:tr w:rsidR="004A13B0" w:rsidRPr="000674DE" w14:paraId="50D2D4EB" w14:textId="77777777" w:rsidTr="00CE0512">
        <w:trPr>
          <w:trHeight w:val="12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Align w:val="center"/>
            <w:hideMark/>
          </w:tcPr>
          <w:p w14:paraId="75FCE385" w14:textId="6506B6D5" w:rsidR="004A13B0" w:rsidRPr="000674DE" w:rsidRDefault="004A13B0" w:rsidP="00CE0512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411" w:type="pct"/>
            <w:vAlign w:val="center"/>
            <w:hideMark/>
          </w:tcPr>
          <w:p w14:paraId="01B16A65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pct"/>
            <w:vAlign w:val="center"/>
            <w:hideMark/>
          </w:tcPr>
          <w:p w14:paraId="0E4B4896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" w:type="pct"/>
            <w:vAlign w:val="center"/>
            <w:hideMark/>
          </w:tcPr>
          <w:p w14:paraId="792C5631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" w:type="pct"/>
            <w:vAlign w:val="center"/>
            <w:hideMark/>
          </w:tcPr>
          <w:p w14:paraId="34F39362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vAlign w:val="center"/>
            <w:hideMark/>
          </w:tcPr>
          <w:p w14:paraId="7F69DA8F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" w:type="pct"/>
            <w:vAlign w:val="center"/>
            <w:hideMark/>
          </w:tcPr>
          <w:p w14:paraId="1AF2967D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" w:type="pct"/>
            <w:vAlign w:val="center"/>
            <w:hideMark/>
          </w:tcPr>
          <w:p w14:paraId="6783FAAC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pct"/>
            <w:vAlign w:val="center"/>
            <w:hideMark/>
          </w:tcPr>
          <w:p w14:paraId="4D347A57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" w:type="pct"/>
            <w:vAlign w:val="center"/>
            <w:hideMark/>
          </w:tcPr>
          <w:p w14:paraId="71463DFC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8" w:type="pct"/>
            <w:vAlign w:val="center"/>
            <w:hideMark/>
          </w:tcPr>
          <w:p w14:paraId="2EC4D958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3E1558" w14:textId="2AE74893" w:rsidR="004D7978" w:rsidRDefault="004D7978" w:rsidP="004A13B0">
      <w:pPr>
        <w:pStyle w:val="Luettelokappale"/>
        <w:numPr>
          <w:ilvl w:val="0"/>
          <w:numId w:val="1"/>
        </w:numPr>
      </w:pPr>
      <w:r w:rsidRPr="000674DE">
        <w:lastRenderedPageBreak/>
        <w:t>Projektipäällikön referenssi</w:t>
      </w:r>
      <w:r>
        <w:t>t</w:t>
      </w:r>
    </w:p>
    <w:tbl>
      <w:tblPr>
        <w:tblStyle w:val="Vaalearuudukkotaulukko1"/>
        <w:tblW w:w="5088" w:type="pct"/>
        <w:tblLayout w:type="fixed"/>
        <w:tblLook w:val="04A0" w:firstRow="1" w:lastRow="0" w:firstColumn="1" w:lastColumn="0" w:noHBand="0" w:noVBand="1"/>
      </w:tblPr>
      <w:tblGrid>
        <w:gridCol w:w="590"/>
        <w:gridCol w:w="1754"/>
        <w:gridCol w:w="1097"/>
        <w:gridCol w:w="1092"/>
        <w:gridCol w:w="1135"/>
        <w:gridCol w:w="1131"/>
        <w:gridCol w:w="1135"/>
        <w:gridCol w:w="994"/>
        <w:gridCol w:w="1698"/>
        <w:gridCol w:w="1843"/>
        <w:gridCol w:w="8867"/>
      </w:tblGrid>
      <w:tr w:rsidR="004A13B0" w:rsidRPr="000674DE" w14:paraId="6D6D1687" w14:textId="77777777" w:rsidTr="00CE0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Align w:val="center"/>
            <w:hideMark/>
          </w:tcPr>
          <w:p w14:paraId="3CAA9E4D" w14:textId="77777777" w:rsidR="004A13B0" w:rsidRPr="000674DE" w:rsidRDefault="004A13B0" w:rsidP="00CE0512">
            <w:pPr>
              <w:spacing w:after="160" w:line="259" w:lineRule="auto"/>
              <w:jc w:val="center"/>
            </w:pPr>
            <w:r w:rsidRPr="000674DE">
              <w:t>Nro</w:t>
            </w:r>
          </w:p>
        </w:tc>
        <w:tc>
          <w:tcPr>
            <w:tcW w:w="411" w:type="pct"/>
            <w:vAlign w:val="center"/>
            <w:hideMark/>
          </w:tcPr>
          <w:p w14:paraId="7887B880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nimi</w:t>
            </w:r>
          </w:p>
        </w:tc>
        <w:tc>
          <w:tcPr>
            <w:tcW w:w="257" w:type="pct"/>
            <w:vAlign w:val="center"/>
            <w:hideMark/>
          </w:tcPr>
          <w:p w14:paraId="09BE001D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Tilaaja(t)</w:t>
            </w:r>
          </w:p>
        </w:tc>
        <w:tc>
          <w:tcPr>
            <w:tcW w:w="256" w:type="pct"/>
            <w:vAlign w:val="center"/>
            <w:hideMark/>
          </w:tcPr>
          <w:p w14:paraId="59170484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Tilaajan yhteyshenkilö (nimi)</w:t>
            </w:r>
          </w:p>
        </w:tc>
        <w:tc>
          <w:tcPr>
            <w:tcW w:w="266" w:type="pct"/>
            <w:vAlign w:val="center"/>
            <w:hideMark/>
          </w:tcPr>
          <w:p w14:paraId="63152DB1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Valmistumisvuosi</w:t>
            </w:r>
            <w:r>
              <w:t xml:space="preserve"> ja kuukausi</w:t>
            </w:r>
          </w:p>
        </w:tc>
        <w:tc>
          <w:tcPr>
            <w:tcW w:w="265" w:type="pct"/>
            <w:vAlign w:val="center"/>
            <w:hideMark/>
          </w:tcPr>
          <w:p w14:paraId="3E86D52A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Asiantuntijan </w:t>
            </w:r>
            <w:r w:rsidRPr="000674DE">
              <w:t>nimi</w:t>
            </w:r>
          </w:p>
        </w:tc>
        <w:tc>
          <w:tcPr>
            <w:tcW w:w="266" w:type="pct"/>
            <w:vAlign w:val="center"/>
            <w:hideMark/>
          </w:tcPr>
          <w:p w14:paraId="55AC7B62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Asiantuntija r</w:t>
            </w:r>
            <w:r w:rsidRPr="000674DE">
              <w:t>ooli toimeksiannossa</w:t>
            </w:r>
          </w:p>
        </w:tc>
        <w:tc>
          <w:tcPr>
            <w:tcW w:w="233" w:type="pct"/>
            <w:vAlign w:val="center"/>
            <w:hideMark/>
          </w:tcPr>
          <w:p w14:paraId="5506313F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EBC">
              <w:t>Henkilön</w:t>
            </w:r>
            <w:r>
              <w:t xml:space="preserve"> </w:t>
            </w:r>
            <w:r w:rsidRPr="00DF0EBC">
              <w:t>työpanos (htp</w:t>
            </w:r>
            <w:r w:rsidRPr="000674DE">
              <w:t>)</w:t>
            </w:r>
          </w:p>
        </w:tc>
        <w:tc>
          <w:tcPr>
            <w:tcW w:w="398" w:type="pct"/>
            <w:vAlign w:val="center"/>
            <w:hideMark/>
          </w:tcPr>
          <w:p w14:paraId="699C2523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o</w:t>
            </w:r>
            <w:r w:rsidRPr="000674DE">
              <w:t>suus kokonaistuntimäärästä (%)</w:t>
            </w:r>
          </w:p>
        </w:tc>
        <w:tc>
          <w:tcPr>
            <w:tcW w:w="432" w:type="pct"/>
            <w:vAlign w:val="center"/>
            <w:hideMark/>
          </w:tcPr>
          <w:p w14:paraId="26499518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arvo (€ alv 0 %) / laajuus (htp)</w:t>
            </w:r>
          </w:p>
        </w:tc>
        <w:tc>
          <w:tcPr>
            <w:tcW w:w="2078" w:type="pct"/>
            <w:vAlign w:val="center"/>
            <w:hideMark/>
          </w:tcPr>
          <w:p w14:paraId="6FE98A57" w14:textId="77777777" w:rsidR="004A13B0" w:rsidRPr="000674DE" w:rsidRDefault="004A13B0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Vapaa kuvaus relevanssista tähän tarjouspyyntöön</w:t>
            </w:r>
          </w:p>
        </w:tc>
      </w:tr>
      <w:tr w:rsidR="004A13B0" w:rsidRPr="000674DE" w14:paraId="01EE9605" w14:textId="77777777" w:rsidTr="00CE0512">
        <w:trPr>
          <w:trHeight w:val="12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Align w:val="center"/>
            <w:hideMark/>
          </w:tcPr>
          <w:p w14:paraId="0D061AAE" w14:textId="02D66823" w:rsidR="004A13B0" w:rsidRPr="000674DE" w:rsidRDefault="004A13B0" w:rsidP="00CE0512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411" w:type="pct"/>
            <w:vAlign w:val="center"/>
            <w:hideMark/>
          </w:tcPr>
          <w:p w14:paraId="3E3A2C66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pct"/>
            <w:vAlign w:val="center"/>
            <w:hideMark/>
          </w:tcPr>
          <w:p w14:paraId="58C61ED1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" w:type="pct"/>
            <w:vAlign w:val="center"/>
            <w:hideMark/>
          </w:tcPr>
          <w:p w14:paraId="439928FE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" w:type="pct"/>
            <w:vAlign w:val="center"/>
            <w:hideMark/>
          </w:tcPr>
          <w:p w14:paraId="65C675C8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vAlign w:val="center"/>
            <w:hideMark/>
          </w:tcPr>
          <w:p w14:paraId="09A16DE0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" w:type="pct"/>
            <w:vAlign w:val="center"/>
            <w:hideMark/>
          </w:tcPr>
          <w:p w14:paraId="1100D34A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" w:type="pct"/>
            <w:vAlign w:val="center"/>
            <w:hideMark/>
          </w:tcPr>
          <w:p w14:paraId="67B6781A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pct"/>
            <w:vAlign w:val="center"/>
            <w:hideMark/>
          </w:tcPr>
          <w:p w14:paraId="5E2A5C74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" w:type="pct"/>
            <w:vAlign w:val="center"/>
            <w:hideMark/>
          </w:tcPr>
          <w:p w14:paraId="1A29B445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8" w:type="pct"/>
            <w:vAlign w:val="center"/>
            <w:hideMark/>
          </w:tcPr>
          <w:p w14:paraId="4CF584A5" w14:textId="77777777" w:rsidR="004A13B0" w:rsidRPr="000674DE" w:rsidRDefault="004A13B0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5D3EDC" w14:textId="77777777" w:rsidR="004D7978" w:rsidRPr="000674DE" w:rsidRDefault="004D7978" w:rsidP="004D7978">
      <w:r w:rsidRPr="000674DE">
        <w:lastRenderedPageBreak/>
        <w:t>A. Projektipäällikön referenssi</w:t>
      </w:r>
      <w:r>
        <w:t>t</w:t>
      </w:r>
    </w:p>
    <w:tbl>
      <w:tblPr>
        <w:tblStyle w:val="Vaalearuudukkotaulukko1"/>
        <w:tblW w:w="5088" w:type="pct"/>
        <w:tblLayout w:type="fixed"/>
        <w:tblLook w:val="04A0" w:firstRow="1" w:lastRow="0" w:firstColumn="1" w:lastColumn="0" w:noHBand="0" w:noVBand="1"/>
      </w:tblPr>
      <w:tblGrid>
        <w:gridCol w:w="590"/>
        <w:gridCol w:w="1754"/>
        <w:gridCol w:w="1097"/>
        <w:gridCol w:w="1092"/>
        <w:gridCol w:w="1135"/>
        <w:gridCol w:w="1131"/>
        <w:gridCol w:w="1135"/>
        <w:gridCol w:w="994"/>
        <w:gridCol w:w="1698"/>
        <w:gridCol w:w="1843"/>
        <w:gridCol w:w="8867"/>
      </w:tblGrid>
      <w:tr w:rsidR="004D2181" w:rsidRPr="000674DE" w14:paraId="13927C01" w14:textId="77777777" w:rsidTr="00CE0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Align w:val="center"/>
            <w:hideMark/>
          </w:tcPr>
          <w:p w14:paraId="1501633C" w14:textId="77777777" w:rsidR="004D2181" w:rsidRPr="000674DE" w:rsidRDefault="004D2181" w:rsidP="00CE0512">
            <w:pPr>
              <w:spacing w:after="160" w:line="259" w:lineRule="auto"/>
              <w:jc w:val="center"/>
            </w:pPr>
            <w:r w:rsidRPr="000674DE">
              <w:t>Nro</w:t>
            </w:r>
          </w:p>
        </w:tc>
        <w:tc>
          <w:tcPr>
            <w:tcW w:w="411" w:type="pct"/>
            <w:vAlign w:val="center"/>
            <w:hideMark/>
          </w:tcPr>
          <w:p w14:paraId="7148ADD1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nimi</w:t>
            </w:r>
          </w:p>
        </w:tc>
        <w:tc>
          <w:tcPr>
            <w:tcW w:w="257" w:type="pct"/>
            <w:vAlign w:val="center"/>
            <w:hideMark/>
          </w:tcPr>
          <w:p w14:paraId="0C410D89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Tilaaja(t)</w:t>
            </w:r>
          </w:p>
        </w:tc>
        <w:tc>
          <w:tcPr>
            <w:tcW w:w="256" w:type="pct"/>
            <w:vAlign w:val="center"/>
            <w:hideMark/>
          </w:tcPr>
          <w:p w14:paraId="36B0F5BF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Tilaajan yhteyshenkilö (nimi)</w:t>
            </w:r>
          </w:p>
        </w:tc>
        <w:tc>
          <w:tcPr>
            <w:tcW w:w="266" w:type="pct"/>
            <w:vAlign w:val="center"/>
            <w:hideMark/>
          </w:tcPr>
          <w:p w14:paraId="3DD063F9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Valmistumisvuosi</w:t>
            </w:r>
            <w:r>
              <w:t xml:space="preserve"> ja kuukausi</w:t>
            </w:r>
          </w:p>
        </w:tc>
        <w:tc>
          <w:tcPr>
            <w:tcW w:w="265" w:type="pct"/>
            <w:vAlign w:val="center"/>
            <w:hideMark/>
          </w:tcPr>
          <w:p w14:paraId="7E981B26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Asiantuntijan </w:t>
            </w:r>
            <w:r w:rsidRPr="000674DE">
              <w:t>nimi</w:t>
            </w:r>
          </w:p>
        </w:tc>
        <w:tc>
          <w:tcPr>
            <w:tcW w:w="266" w:type="pct"/>
            <w:vAlign w:val="center"/>
            <w:hideMark/>
          </w:tcPr>
          <w:p w14:paraId="2C567CE3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Asiantuntija r</w:t>
            </w:r>
            <w:r w:rsidRPr="000674DE">
              <w:t>ooli toimeksiannossa</w:t>
            </w:r>
          </w:p>
        </w:tc>
        <w:tc>
          <w:tcPr>
            <w:tcW w:w="233" w:type="pct"/>
            <w:vAlign w:val="center"/>
            <w:hideMark/>
          </w:tcPr>
          <w:p w14:paraId="0D01E284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0EBC">
              <w:t>Henkilön</w:t>
            </w:r>
            <w:r>
              <w:t xml:space="preserve"> </w:t>
            </w:r>
            <w:r w:rsidRPr="00DF0EBC">
              <w:t>työpanos (htp</w:t>
            </w:r>
            <w:r w:rsidRPr="000674DE">
              <w:t>)</w:t>
            </w:r>
          </w:p>
        </w:tc>
        <w:tc>
          <w:tcPr>
            <w:tcW w:w="398" w:type="pct"/>
            <w:vAlign w:val="center"/>
            <w:hideMark/>
          </w:tcPr>
          <w:p w14:paraId="1C5B9176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o</w:t>
            </w:r>
            <w:r w:rsidRPr="000674DE">
              <w:t>suus kokonaistuntimäärästä (%)</w:t>
            </w:r>
          </w:p>
        </w:tc>
        <w:tc>
          <w:tcPr>
            <w:tcW w:w="432" w:type="pct"/>
            <w:vAlign w:val="center"/>
            <w:hideMark/>
          </w:tcPr>
          <w:p w14:paraId="7FE8157C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arvo (€ alv 0 %) / laajuus (htp)</w:t>
            </w:r>
          </w:p>
        </w:tc>
        <w:tc>
          <w:tcPr>
            <w:tcW w:w="2078" w:type="pct"/>
            <w:vAlign w:val="center"/>
            <w:hideMark/>
          </w:tcPr>
          <w:p w14:paraId="058D2A0A" w14:textId="77777777" w:rsidR="004D2181" w:rsidRPr="000674DE" w:rsidRDefault="004D2181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Vapaa kuvaus relevanssista tähän tarjouspyyntöön</w:t>
            </w:r>
          </w:p>
        </w:tc>
      </w:tr>
      <w:tr w:rsidR="004D2181" w:rsidRPr="000674DE" w14:paraId="29B2F42D" w14:textId="77777777" w:rsidTr="00CE0512">
        <w:trPr>
          <w:trHeight w:val="12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" w:type="pct"/>
            <w:vAlign w:val="center"/>
            <w:hideMark/>
          </w:tcPr>
          <w:p w14:paraId="75ABF8F1" w14:textId="3CECE2B6" w:rsidR="004D2181" w:rsidRPr="000674DE" w:rsidRDefault="004D2181" w:rsidP="00CE0512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411" w:type="pct"/>
            <w:vAlign w:val="center"/>
            <w:hideMark/>
          </w:tcPr>
          <w:p w14:paraId="617A39CC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" w:type="pct"/>
            <w:vAlign w:val="center"/>
            <w:hideMark/>
          </w:tcPr>
          <w:p w14:paraId="290837E1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" w:type="pct"/>
            <w:vAlign w:val="center"/>
            <w:hideMark/>
          </w:tcPr>
          <w:p w14:paraId="3B547460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" w:type="pct"/>
            <w:vAlign w:val="center"/>
            <w:hideMark/>
          </w:tcPr>
          <w:p w14:paraId="32016536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" w:type="pct"/>
            <w:vAlign w:val="center"/>
            <w:hideMark/>
          </w:tcPr>
          <w:p w14:paraId="7A949664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6" w:type="pct"/>
            <w:vAlign w:val="center"/>
            <w:hideMark/>
          </w:tcPr>
          <w:p w14:paraId="315A6900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" w:type="pct"/>
            <w:vAlign w:val="center"/>
            <w:hideMark/>
          </w:tcPr>
          <w:p w14:paraId="747AE36A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8" w:type="pct"/>
            <w:vAlign w:val="center"/>
            <w:hideMark/>
          </w:tcPr>
          <w:p w14:paraId="29733F1D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2" w:type="pct"/>
            <w:vAlign w:val="center"/>
            <w:hideMark/>
          </w:tcPr>
          <w:p w14:paraId="4548FAB3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8" w:type="pct"/>
            <w:vAlign w:val="center"/>
            <w:hideMark/>
          </w:tcPr>
          <w:p w14:paraId="1BC68397" w14:textId="77777777" w:rsidR="004D2181" w:rsidRPr="000674DE" w:rsidRDefault="004D2181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67DB72" w14:textId="111700C8" w:rsidR="004D7978" w:rsidRDefault="004D7978"/>
    <w:p w14:paraId="235A95EF" w14:textId="0C2CE87A" w:rsidR="004D7978" w:rsidRPr="000674DE" w:rsidRDefault="004D7978" w:rsidP="004D7978">
      <w:r>
        <w:t>B</w:t>
      </w:r>
      <w:r w:rsidRPr="000674DE">
        <w:t xml:space="preserve">. </w:t>
      </w:r>
      <w:r w:rsidR="00A92DD5">
        <w:t>Ydintyöryhmän jäsen</w:t>
      </w:r>
      <w:r>
        <w:t>,</w:t>
      </w:r>
      <w:r w:rsidRPr="000674DE">
        <w:t xml:space="preserve"> referenssi</w:t>
      </w:r>
      <w:r>
        <w:t>t</w:t>
      </w:r>
    </w:p>
    <w:tbl>
      <w:tblPr>
        <w:tblStyle w:val="Vaalearuudukkotaulukko1"/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1610"/>
        <w:gridCol w:w="1619"/>
        <w:gridCol w:w="1015"/>
        <w:gridCol w:w="1514"/>
        <w:gridCol w:w="1661"/>
        <w:gridCol w:w="1325"/>
        <w:gridCol w:w="1325"/>
        <w:gridCol w:w="1463"/>
        <w:gridCol w:w="1463"/>
        <w:gridCol w:w="7427"/>
      </w:tblGrid>
      <w:tr w:rsidR="00550485" w:rsidRPr="000674DE" w14:paraId="58138B9E" w14:textId="77777777" w:rsidTr="00550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vAlign w:val="center"/>
            <w:hideMark/>
          </w:tcPr>
          <w:p w14:paraId="6536AC6B" w14:textId="77777777" w:rsidR="00550485" w:rsidRPr="000674DE" w:rsidRDefault="00550485" w:rsidP="0096672C">
            <w:pPr>
              <w:spacing w:after="160" w:line="259" w:lineRule="auto"/>
              <w:jc w:val="center"/>
            </w:pPr>
            <w:r w:rsidRPr="000674DE">
              <w:t>Nro</w:t>
            </w:r>
          </w:p>
        </w:tc>
        <w:tc>
          <w:tcPr>
            <w:tcW w:w="384" w:type="pct"/>
            <w:vAlign w:val="center"/>
          </w:tcPr>
          <w:p w14:paraId="7F8864FE" w14:textId="67503151" w:rsidR="00550485" w:rsidRPr="000674DE" w:rsidRDefault="00550485" w:rsidP="00A92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Ydintyöryhmän jäsenen nimi (vain yksi)</w:t>
            </w:r>
          </w:p>
        </w:tc>
        <w:tc>
          <w:tcPr>
            <w:tcW w:w="386" w:type="pct"/>
            <w:vAlign w:val="center"/>
            <w:hideMark/>
          </w:tcPr>
          <w:p w14:paraId="7D81605B" w14:textId="34E63B94" w:rsidR="00550485" w:rsidRPr="000674DE" w:rsidRDefault="00550485" w:rsidP="0096672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nimi</w:t>
            </w:r>
          </w:p>
        </w:tc>
        <w:tc>
          <w:tcPr>
            <w:tcW w:w="242" w:type="pct"/>
            <w:vAlign w:val="center"/>
            <w:hideMark/>
          </w:tcPr>
          <w:p w14:paraId="675A7AF1" w14:textId="77777777" w:rsidR="00550485" w:rsidRPr="000674DE" w:rsidRDefault="00550485" w:rsidP="0096672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Tilaaja(t)</w:t>
            </w:r>
          </w:p>
        </w:tc>
        <w:tc>
          <w:tcPr>
            <w:tcW w:w="361" w:type="pct"/>
            <w:vAlign w:val="center"/>
            <w:hideMark/>
          </w:tcPr>
          <w:p w14:paraId="152B615F" w14:textId="77777777" w:rsidR="00550485" w:rsidRPr="000674DE" w:rsidRDefault="00550485" w:rsidP="0096672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Tilaajan yhteyshenkilö (nimi)</w:t>
            </w:r>
          </w:p>
        </w:tc>
        <w:tc>
          <w:tcPr>
            <w:tcW w:w="396" w:type="pct"/>
            <w:vAlign w:val="center"/>
            <w:hideMark/>
          </w:tcPr>
          <w:p w14:paraId="3C43299E" w14:textId="77777777" w:rsidR="00550485" w:rsidRPr="000674DE" w:rsidRDefault="00550485" w:rsidP="0055048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Valmistumisvuosi</w:t>
            </w:r>
            <w:r>
              <w:t xml:space="preserve"> ja kuukausi</w:t>
            </w:r>
          </w:p>
        </w:tc>
        <w:tc>
          <w:tcPr>
            <w:tcW w:w="316" w:type="pct"/>
            <w:vAlign w:val="center"/>
          </w:tcPr>
          <w:p w14:paraId="63521BC2" w14:textId="1B83D145" w:rsidR="00550485" w:rsidRDefault="00550485" w:rsidP="005504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rooli toimeksiannossa</w:t>
            </w:r>
          </w:p>
        </w:tc>
        <w:tc>
          <w:tcPr>
            <w:tcW w:w="316" w:type="pct"/>
            <w:vAlign w:val="center"/>
            <w:hideMark/>
          </w:tcPr>
          <w:p w14:paraId="5ABFAB6A" w14:textId="0C1C0BEE" w:rsidR="00550485" w:rsidRPr="000674DE" w:rsidRDefault="00550485" w:rsidP="00550485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t</w:t>
            </w:r>
            <w:r w:rsidRPr="000674DE">
              <w:t>yöpanos (htp)</w:t>
            </w:r>
          </w:p>
        </w:tc>
        <w:tc>
          <w:tcPr>
            <w:tcW w:w="349" w:type="pct"/>
            <w:vAlign w:val="center"/>
            <w:hideMark/>
          </w:tcPr>
          <w:p w14:paraId="061FF8A6" w14:textId="342441BF" w:rsidR="00550485" w:rsidRPr="000674DE" w:rsidRDefault="00550485" w:rsidP="0096672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</w:t>
            </w:r>
            <w:r w:rsidRPr="000674DE">
              <w:t xml:space="preserve"> </w:t>
            </w:r>
            <w:r>
              <w:t>o</w:t>
            </w:r>
            <w:r w:rsidRPr="000674DE">
              <w:t>suus kokonaistuntimäärästä (%)</w:t>
            </w:r>
          </w:p>
        </w:tc>
        <w:tc>
          <w:tcPr>
            <w:tcW w:w="349" w:type="pct"/>
            <w:vAlign w:val="center"/>
            <w:hideMark/>
          </w:tcPr>
          <w:p w14:paraId="1392A471" w14:textId="77777777" w:rsidR="00550485" w:rsidRPr="000674DE" w:rsidRDefault="00550485" w:rsidP="0096672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arvo (€ alv 0 %) / laajuus (htp)</w:t>
            </w:r>
          </w:p>
        </w:tc>
        <w:tc>
          <w:tcPr>
            <w:tcW w:w="1771" w:type="pct"/>
            <w:vAlign w:val="center"/>
            <w:hideMark/>
          </w:tcPr>
          <w:p w14:paraId="7BBB3600" w14:textId="77777777" w:rsidR="00550485" w:rsidRPr="000674DE" w:rsidRDefault="00550485" w:rsidP="0096672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Vapaa kuvaus relevanssista tähän tarjouspyyntöön</w:t>
            </w:r>
          </w:p>
        </w:tc>
      </w:tr>
      <w:tr w:rsidR="00550485" w:rsidRPr="000674DE" w14:paraId="43C885AF" w14:textId="77777777" w:rsidTr="00550485">
        <w:trPr>
          <w:trHeight w:val="1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vAlign w:val="center"/>
            <w:hideMark/>
          </w:tcPr>
          <w:p w14:paraId="00E022B7" w14:textId="7589869F" w:rsidR="00550485" w:rsidRPr="000674DE" w:rsidRDefault="00550485" w:rsidP="0096672C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384" w:type="pct"/>
          </w:tcPr>
          <w:p w14:paraId="018BE759" w14:textId="77777777" w:rsidR="00550485" w:rsidRPr="000674DE" w:rsidRDefault="00550485" w:rsidP="0096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6" w:type="pct"/>
            <w:vAlign w:val="center"/>
            <w:hideMark/>
          </w:tcPr>
          <w:p w14:paraId="31A072B0" w14:textId="2E976860" w:rsidR="00550485" w:rsidRPr="000674DE" w:rsidRDefault="00550485" w:rsidP="009667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" w:type="pct"/>
            <w:vAlign w:val="center"/>
            <w:hideMark/>
          </w:tcPr>
          <w:p w14:paraId="735CAA38" w14:textId="77777777" w:rsidR="00550485" w:rsidRPr="000674DE" w:rsidRDefault="00550485" w:rsidP="009667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" w:type="pct"/>
            <w:vAlign w:val="center"/>
            <w:hideMark/>
          </w:tcPr>
          <w:p w14:paraId="44FB1B58" w14:textId="77777777" w:rsidR="00550485" w:rsidRPr="000674DE" w:rsidRDefault="00550485" w:rsidP="009667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" w:type="pct"/>
            <w:vAlign w:val="center"/>
            <w:hideMark/>
          </w:tcPr>
          <w:p w14:paraId="7054DDE6" w14:textId="77777777" w:rsidR="00550485" w:rsidRPr="000674DE" w:rsidRDefault="00550485" w:rsidP="009667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</w:tcPr>
          <w:p w14:paraId="755F65F2" w14:textId="77777777" w:rsidR="00550485" w:rsidRPr="000674DE" w:rsidRDefault="00550485" w:rsidP="0096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Align w:val="center"/>
            <w:hideMark/>
          </w:tcPr>
          <w:p w14:paraId="181F3D2D" w14:textId="5FFFDA1D" w:rsidR="00550485" w:rsidRPr="000674DE" w:rsidRDefault="00550485" w:rsidP="009667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" w:type="pct"/>
            <w:vAlign w:val="center"/>
            <w:hideMark/>
          </w:tcPr>
          <w:p w14:paraId="017AB893" w14:textId="77777777" w:rsidR="00550485" w:rsidRPr="000674DE" w:rsidRDefault="00550485" w:rsidP="009667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" w:type="pct"/>
            <w:vAlign w:val="center"/>
            <w:hideMark/>
          </w:tcPr>
          <w:p w14:paraId="5C078EFB" w14:textId="77777777" w:rsidR="00550485" w:rsidRPr="000674DE" w:rsidRDefault="00550485" w:rsidP="009667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1" w:type="pct"/>
            <w:vAlign w:val="center"/>
            <w:hideMark/>
          </w:tcPr>
          <w:p w14:paraId="29051A23" w14:textId="77777777" w:rsidR="00550485" w:rsidRPr="000674DE" w:rsidRDefault="00550485" w:rsidP="0096672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0BFF8B" w14:textId="2CAE6669" w:rsidR="00C83E91" w:rsidRDefault="00C83E91"/>
    <w:p w14:paraId="399BA662" w14:textId="77777777" w:rsidR="00C83E91" w:rsidRDefault="00C83E91">
      <w:r>
        <w:br w:type="page"/>
      </w:r>
    </w:p>
    <w:p w14:paraId="234AC815" w14:textId="7FFBC5CB" w:rsidR="00C83E91" w:rsidRPr="000674DE" w:rsidRDefault="00C83E91" w:rsidP="00C83E91">
      <w:r>
        <w:lastRenderedPageBreak/>
        <w:t>B</w:t>
      </w:r>
      <w:r w:rsidRPr="000674DE">
        <w:t xml:space="preserve">. </w:t>
      </w:r>
      <w:r w:rsidR="00A92DD5">
        <w:t>Ydintyöryhmän jäsen,</w:t>
      </w:r>
      <w:r w:rsidR="00A92DD5" w:rsidRPr="000674DE">
        <w:t xml:space="preserve"> referenssi</w:t>
      </w:r>
      <w:r w:rsidR="00A92DD5">
        <w:t>t</w:t>
      </w:r>
    </w:p>
    <w:tbl>
      <w:tblPr>
        <w:tblStyle w:val="Vaalearuudukkotaulukko1"/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1610"/>
        <w:gridCol w:w="1619"/>
        <w:gridCol w:w="1015"/>
        <w:gridCol w:w="1514"/>
        <w:gridCol w:w="1661"/>
        <w:gridCol w:w="1325"/>
        <w:gridCol w:w="1325"/>
        <w:gridCol w:w="1463"/>
        <w:gridCol w:w="1463"/>
        <w:gridCol w:w="7427"/>
      </w:tblGrid>
      <w:tr w:rsidR="00C764DC" w:rsidRPr="000674DE" w14:paraId="1D145BED" w14:textId="77777777" w:rsidTr="00CE0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vAlign w:val="center"/>
            <w:hideMark/>
          </w:tcPr>
          <w:p w14:paraId="3B2CE728" w14:textId="77777777" w:rsidR="00C764DC" w:rsidRPr="000674DE" w:rsidRDefault="00C764DC" w:rsidP="00CE0512">
            <w:pPr>
              <w:spacing w:after="160" w:line="259" w:lineRule="auto"/>
              <w:jc w:val="center"/>
            </w:pPr>
            <w:r w:rsidRPr="000674DE">
              <w:t>Nro</w:t>
            </w:r>
          </w:p>
        </w:tc>
        <w:tc>
          <w:tcPr>
            <w:tcW w:w="384" w:type="pct"/>
            <w:vAlign w:val="center"/>
          </w:tcPr>
          <w:p w14:paraId="44ACB9C8" w14:textId="77777777" w:rsidR="00C764DC" w:rsidRPr="000674DE" w:rsidRDefault="00C764DC" w:rsidP="00CE0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Ydintyöryhmän jäsenen nimi (vain yksi)</w:t>
            </w:r>
          </w:p>
        </w:tc>
        <w:tc>
          <w:tcPr>
            <w:tcW w:w="386" w:type="pct"/>
            <w:vAlign w:val="center"/>
            <w:hideMark/>
          </w:tcPr>
          <w:p w14:paraId="315FF5BD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nimi</w:t>
            </w:r>
          </w:p>
        </w:tc>
        <w:tc>
          <w:tcPr>
            <w:tcW w:w="242" w:type="pct"/>
            <w:vAlign w:val="center"/>
            <w:hideMark/>
          </w:tcPr>
          <w:p w14:paraId="49632375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Tilaaja(t)</w:t>
            </w:r>
          </w:p>
        </w:tc>
        <w:tc>
          <w:tcPr>
            <w:tcW w:w="361" w:type="pct"/>
            <w:vAlign w:val="center"/>
            <w:hideMark/>
          </w:tcPr>
          <w:p w14:paraId="7B542A80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Tilaajan yhteyshenkilö (nimi)</w:t>
            </w:r>
          </w:p>
        </w:tc>
        <w:tc>
          <w:tcPr>
            <w:tcW w:w="396" w:type="pct"/>
            <w:vAlign w:val="center"/>
            <w:hideMark/>
          </w:tcPr>
          <w:p w14:paraId="66EF5906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Valmistumisvuosi</w:t>
            </w:r>
            <w:r>
              <w:t xml:space="preserve"> ja kuukausi</w:t>
            </w:r>
          </w:p>
        </w:tc>
        <w:tc>
          <w:tcPr>
            <w:tcW w:w="316" w:type="pct"/>
            <w:vAlign w:val="center"/>
          </w:tcPr>
          <w:p w14:paraId="07372402" w14:textId="77777777" w:rsidR="00C764DC" w:rsidRDefault="00C764DC" w:rsidP="00CE0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rooli toimeksiannossa</w:t>
            </w:r>
          </w:p>
        </w:tc>
        <w:tc>
          <w:tcPr>
            <w:tcW w:w="316" w:type="pct"/>
            <w:vAlign w:val="center"/>
            <w:hideMark/>
          </w:tcPr>
          <w:p w14:paraId="696D189F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t</w:t>
            </w:r>
            <w:r w:rsidRPr="000674DE">
              <w:t>yöpanos (htp)</w:t>
            </w:r>
          </w:p>
        </w:tc>
        <w:tc>
          <w:tcPr>
            <w:tcW w:w="349" w:type="pct"/>
            <w:vAlign w:val="center"/>
            <w:hideMark/>
          </w:tcPr>
          <w:p w14:paraId="195678EF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</w:t>
            </w:r>
            <w:r w:rsidRPr="000674DE">
              <w:t xml:space="preserve"> </w:t>
            </w:r>
            <w:r>
              <w:t>o</w:t>
            </w:r>
            <w:r w:rsidRPr="000674DE">
              <w:t>suus kokonaistuntimäärästä (%)</w:t>
            </w:r>
          </w:p>
        </w:tc>
        <w:tc>
          <w:tcPr>
            <w:tcW w:w="349" w:type="pct"/>
            <w:vAlign w:val="center"/>
            <w:hideMark/>
          </w:tcPr>
          <w:p w14:paraId="256A3541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arvo (€ alv 0 %) / laajuus (htp)</w:t>
            </w:r>
          </w:p>
        </w:tc>
        <w:tc>
          <w:tcPr>
            <w:tcW w:w="1771" w:type="pct"/>
            <w:vAlign w:val="center"/>
            <w:hideMark/>
          </w:tcPr>
          <w:p w14:paraId="7689BC93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Vapaa kuvaus relevanssista tähän tarjouspyyntöön</w:t>
            </w:r>
          </w:p>
        </w:tc>
      </w:tr>
      <w:tr w:rsidR="00C764DC" w:rsidRPr="000674DE" w14:paraId="4D21DFB9" w14:textId="77777777" w:rsidTr="00CE0512">
        <w:trPr>
          <w:trHeight w:val="1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vAlign w:val="center"/>
            <w:hideMark/>
          </w:tcPr>
          <w:p w14:paraId="311744C7" w14:textId="725A4AB3" w:rsidR="00C764DC" w:rsidRPr="000674DE" w:rsidRDefault="00C764DC" w:rsidP="00CE0512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384" w:type="pct"/>
          </w:tcPr>
          <w:p w14:paraId="64B64A2D" w14:textId="77777777" w:rsidR="00C764DC" w:rsidRPr="000674DE" w:rsidRDefault="00C764DC" w:rsidP="00CE0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6" w:type="pct"/>
            <w:vAlign w:val="center"/>
            <w:hideMark/>
          </w:tcPr>
          <w:p w14:paraId="40488FEB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" w:type="pct"/>
            <w:vAlign w:val="center"/>
            <w:hideMark/>
          </w:tcPr>
          <w:p w14:paraId="3AC5EF9B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" w:type="pct"/>
            <w:vAlign w:val="center"/>
            <w:hideMark/>
          </w:tcPr>
          <w:p w14:paraId="5685E0DA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" w:type="pct"/>
            <w:vAlign w:val="center"/>
            <w:hideMark/>
          </w:tcPr>
          <w:p w14:paraId="690FF956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</w:tcPr>
          <w:p w14:paraId="24DD58E5" w14:textId="77777777" w:rsidR="00C764DC" w:rsidRPr="000674DE" w:rsidRDefault="00C764DC" w:rsidP="00CE0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Align w:val="center"/>
            <w:hideMark/>
          </w:tcPr>
          <w:p w14:paraId="5AA81E4F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" w:type="pct"/>
            <w:vAlign w:val="center"/>
            <w:hideMark/>
          </w:tcPr>
          <w:p w14:paraId="7E9FA3B9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" w:type="pct"/>
            <w:vAlign w:val="center"/>
            <w:hideMark/>
          </w:tcPr>
          <w:p w14:paraId="4D58E70B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1" w:type="pct"/>
            <w:vAlign w:val="center"/>
            <w:hideMark/>
          </w:tcPr>
          <w:p w14:paraId="66A46E21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61455B" w14:textId="3DAD73A8" w:rsidR="00C83E91" w:rsidRDefault="00C83E91"/>
    <w:p w14:paraId="423AC089" w14:textId="77777777" w:rsidR="00C83E91" w:rsidRDefault="00C83E91">
      <w:r>
        <w:br w:type="page"/>
      </w:r>
    </w:p>
    <w:p w14:paraId="62F90CB4" w14:textId="41544657" w:rsidR="00C83E91" w:rsidRPr="000674DE" w:rsidRDefault="00C83E91" w:rsidP="00C83E91">
      <w:r>
        <w:lastRenderedPageBreak/>
        <w:t>B</w:t>
      </w:r>
      <w:r w:rsidRPr="000674DE">
        <w:t xml:space="preserve">. </w:t>
      </w:r>
      <w:r w:rsidR="00A92DD5">
        <w:t>Ydintyöryhmän jäsen,</w:t>
      </w:r>
      <w:r w:rsidR="00A92DD5" w:rsidRPr="000674DE">
        <w:t xml:space="preserve"> referenssi</w:t>
      </w:r>
      <w:r w:rsidR="00A92DD5">
        <w:t>t</w:t>
      </w:r>
    </w:p>
    <w:tbl>
      <w:tblPr>
        <w:tblStyle w:val="Vaalearuudukkotaulukko1"/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1610"/>
        <w:gridCol w:w="1619"/>
        <w:gridCol w:w="1015"/>
        <w:gridCol w:w="1514"/>
        <w:gridCol w:w="1661"/>
        <w:gridCol w:w="1325"/>
        <w:gridCol w:w="1325"/>
        <w:gridCol w:w="1463"/>
        <w:gridCol w:w="1463"/>
        <w:gridCol w:w="7427"/>
      </w:tblGrid>
      <w:tr w:rsidR="00C764DC" w:rsidRPr="000674DE" w14:paraId="3A48812F" w14:textId="77777777" w:rsidTr="00CE0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vAlign w:val="center"/>
            <w:hideMark/>
          </w:tcPr>
          <w:p w14:paraId="0CF0A5A6" w14:textId="77777777" w:rsidR="00C764DC" w:rsidRPr="000674DE" w:rsidRDefault="00C764DC" w:rsidP="00CE0512">
            <w:pPr>
              <w:spacing w:after="160" w:line="259" w:lineRule="auto"/>
              <w:jc w:val="center"/>
            </w:pPr>
            <w:r w:rsidRPr="000674DE">
              <w:t>Nro</w:t>
            </w:r>
          </w:p>
        </w:tc>
        <w:tc>
          <w:tcPr>
            <w:tcW w:w="384" w:type="pct"/>
            <w:vAlign w:val="center"/>
          </w:tcPr>
          <w:p w14:paraId="070F8515" w14:textId="77777777" w:rsidR="00C764DC" w:rsidRPr="000674DE" w:rsidRDefault="00C764DC" w:rsidP="00CE0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Ydintyöryhmän jäsenen nimi (vain yksi)</w:t>
            </w:r>
          </w:p>
        </w:tc>
        <w:tc>
          <w:tcPr>
            <w:tcW w:w="386" w:type="pct"/>
            <w:vAlign w:val="center"/>
            <w:hideMark/>
          </w:tcPr>
          <w:p w14:paraId="79713DCF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nimi</w:t>
            </w:r>
          </w:p>
        </w:tc>
        <w:tc>
          <w:tcPr>
            <w:tcW w:w="242" w:type="pct"/>
            <w:vAlign w:val="center"/>
            <w:hideMark/>
          </w:tcPr>
          <w:p w14:paraId="085D1D79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Tilaaja(t)</w:t>
            </w:r>
          </w:p>
        </w:tc>
        <w:tc>
          <w:tcPr>
            <w:tcW w:w="361" w:type="pct"/>
            <w:vAlign w:val="center"/>
            <w:hideMark/>
          </w:tcPr>
          <w:p w14:paraId="77405464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Tilaajan yhteyshenkilö (nimi)</w:t>
            </w:r>
          </w:p>
        </w:tc>
        <w:tc>
          <w:tcPr>
            <w:tcW w:w="396" w:type="pct"/>
            <w:vAlign w:val="center"/>
            <w:hideMark/>
          </w:tcPr>
          <w:p w14:paraId="79F26B53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Valmistumisvuosi</w:t>
            </w:r>
            <w:r>
              <w:t xml:space="preserve"> ja kuukausi</w:t>
            </w:r>
          </w:p>
        </w:tc>
        <w:tc>
          <w:tcPr>
            <w:tcW w:w="316" w:type="pct"/>
            <w:vAlign w:val="center"/>
          </w:tcPr>
          <w:p w14:paraId="640C37AD" w14:textId="77777777" w:rsidR="00C764DC" w:rsidRDefault="00C764DC" w:rsidP="00CE0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rooli toimeksiannossa</w:t>
            </w:r>
          </w:p>
        </w:tc>
        <w:tc>
          <w:tcPr>
            <w:tcW w:w="316" w:type="pct"/>
            <w:vAlign w:val="center"/>
            <w:hideMark/>
          </w:tcPr>
          <w:p w14:paraId="43C0D0AC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t</w:t>
            </w:r>
            <w:r w:rsidRPr="000674DE">
              <w:t>yöpanos (htp)</w:t>
            </w:r>
          </w:p>
        </w:tc>
        <w:tc>
          <w:tcPr>
            <w:tcW w:w="349" w:type="pct"/>
            <w:vAlign w:val="center"/>
            <w:hideMark/>
          </w:tcPr>
          <w:p w14:paraId="571234BE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</w:t>
            </w:r>
            <w:r w:rsidRPr="000674DE">
              <w:t xml:space="preserve"> </w:t>
            </w:r>
            <w:r>
              <w:t>o</w:t>
            </w:r>
            <w:r w:rsidRPr="000674DE">
              <w:t>suus kokonaistuntimäärästä (%)</w:t>
            </w:r>
          </w:p>
        </w:tc>
        <w:tc>
          <w:tcPr>
            <w:tcW w:w="349" w:type="pct"/>
            <w:vAlign w:val="center"/>
            <w:hideMark/>
          </w:tcPr>
          <w:p w14:paraId="707E4A31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arvo (€ alv 0 %) / laajuus (htp)</w:t>
            </w:r>
          </w:p>
        </w:tc>
        <w:tc>
          <w:tcPr>
            <w:tcW w:w="1771" w:type="pct"/>
            <w:vAlign w:val="center"/>
            <w:hideMark/>
          </w:tcPr>
          <w:p w14:paraId="37F12C97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Vapaa kuvaus relevanssista tähän tarjouspyyntöön</w:t>
            </w:r>
          </w:p>
        </w:tc>
      </w:tr>
      <w:tr w:rsidR="00C764DC" w:rsidRPr="000674DE" w14:paraId="4889E5A1" w14:textId="77777777" w:rsidTr="00CE0512">
        <w:trPr>
          <w:trHeight w:val="1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vAlign w:val="center"/>
            <w:hideMark/>
          </w:tcPr>
          <w:p w14:paraId="0A90CA3C" w14:textId="1397F491" w:rsidR="00C764DC" w:rsidRPr="000674DE" w:rsidRDefault="00C764DC" w:rsidP="00CE0512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384" w:type="pct"/>
          </w:tcPr>
          <w:p w14:paraId="6FAB1152" w14:textId="77777777" w:rsidR="00C764DC" w:rsidRPr="000674DE" w:rsidRDefault="00C764DC" w:rsidP="00CE0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6" w:type="pct"/>
            <w:vAlign w:val="center"/>
            <w:hideMark/>
          </w:tcPr>
          <w:p w14:paraId="10C47978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" w:type="pct"/>
            <w:vAlign w:val="center"/>
            <w:hideMark/>
          </w:tcPr>
          <w:p w14:paraId="5C749BAD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" w:type="pct"/>
            <w:vAlign w:val="center"/>
            <w:hideMark/>
          </w:tcPr>
          <w:p w14:paraId="008526B3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" w:type="pct"/>
            <w:vAlign w:val="center"/>
            <w:hideMark/>
          </w:tcPr>
          <w:p w14:paraId="0F2A5541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</w:tcPr>
          <w:p w14:paraId="6615693E" w14:textId="77777777" w:rsidR="00C764DC" w:rsidRPr="000674DE" w:rsidRDefault="00C764DC" w:rsidP="00CE0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Align w:val="center"/>
            <w:hideMark/>
          </w:tcPr>
          <w:p w14:paraId="5E735191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" w:type="pct"/>
            <w:vAlign w:val="center"/>
            <w:hideMark/>
          </w:tcPr>
          <w:p w14:paraId="090D0856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" w:type="pct"/>
            <w:vAlign w:val="center"/>
            <w:hideMark/>
          </w:tcPr>
          <w:p w14:paraId="54058ADB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1" w:type="pct"/>
            <w:vAlign w:val="center"/>
            <w:hideMark/>
          </w:tcPr>
          <w:p w14:paraId="73ACD590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93C306" w14:textId="280EEEAB" w:rsidR="00C83E91" w:rsidRDefault="00C83E91"/>
    <w:p w14:paraId="5FE6DB21" w14:textId="77777777" w:rsidR="00C83E91" w:rsidRDefault="00C83E91">
      <w:r>
        <w:br w:type="page"/>
      </w:r>
    </w:p>
    <w:p w14:paraId="367165FE" w14:textId="09694492" w:rsidR="00C83E91" w:rsidRPr="000674DE" w:rsidRDefault="00C83E91" w:rsidP="00C83E91">
      <w:r>
        <w:lastRenderedPageBreak/>
        <w:t>B</w:t>
      </w:r>
      <w:r w:rsidRPr="000674DE">
        <w:t xml:space="preserve">. </w:t>
      </w:r>
      <w:r w:rsidR="00A92DD5">
        <w:t>Ydintyöryhmän jäsen,</w:t>
      </w:r>
      <w:r w:rsidR="00A92DD5" w:rsidRPr="000674DE">
        <w:t xml:space="preserve"> referenssi</w:t>
      </w:r>
      <w:r w:rsidR="00A92DD5">
        <w:t>t</w:t>
      </w:r>
    </w:p>
    <w:tbl>
      <w:tblPr>
        <w:tblStyle w:val="Vaalearuudukkotaulukko1"/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1610"/>
        <w:gridCol w:w="1619"/>
        <w:gridCol w:w="1015"/>
        <w:gridCol w:w="1514"/>
        <w:gridCol w:w="1661"/>
        <w:gridCol w:w="1325"/>
        <w:gridCol w:w="1325"/>
        <w:gridCol w:w="1463"/>
        <w:gridCol w:w="1463"/>
        <w:gridCol w:w="7427"/>
      </w:tblGrid>
      <w:tr w:rsidR="00C764DC" w:rsidRPr="000674DE" w14:paraId="6DEEC82F" w14:textId="77777777" w:rsidTr="00CE05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vAlign w:val="center"/>
            <w:hideMark/>
          </w:tcPr>
          <w:p w14:paraId="478E263B" w14:textId="77777777" w:rsidR="00C764DC" w:rsidRPr="000674DE" w:rsidRDefault="00C764DC" w:rsidP="00CE0512">
            <w:pPr>
              <w:spacing w:after="160" w:line="259" w:lineRule="auto"/>
              <w:jc w:val="center"/>
            </w:pPr>
            <w:r w:rsidRPr="000674DE">
              <w:t>Nro</w:t>
            </w:r>
          </w:p>
        </w:tc>
        <w:tc>
          <w:tcPr>
            <w:tcW w:w="384" w:type="pct"/>
            <w:vAlign w:val="center"/>
          </w:tcPr>
          <w:p w14:paraId="335D912E" w14:textId="77777777" w:rsidR="00C764DC" w:rsidRPr="000674DE" w:rsidRDefault="00C764DC" w:rsidP="00CE0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Ydintyöryhmän jäsenen nimi (vain yksi)</w:t>
            </w:r>
          </w:p>
        </w:tc>
        <w:tc>
          <w:tcPr>
            <w:tcW w:w="386" w:type="pct"/>
            <w:vAlign w:val="center"/>
            <w:hideMark/>
          </w:tcPr>
          <w:p w14:paraId="27977332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nimi</w:t>
            </w:r>
          </w:p>
        </w:tc>
        <w:tc>
          <w:tcPr>
            <w:tcW w:w="242" w:type="pct"/>
            <w:vAlign w:val="center"/>
            <w:hideMark/>
          </w:tcPr>
          <w:p w14:paraId="782B04B3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Tilaaja(t)</w:t>
            </w:r>
          </w:p>
        </w:tc>
        <w:tc>
          <w:tcPr>
            <w:tcW w:w="361" w:type="pct"/>
            <w:vAlign w:val="center"/>
            <w:hideMark/>
          </w:tcPr>
          <w:p w14:paraId="2560486E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Tilaajan yhteyshenkilö (nimi)</w:t>
            </w:r>
          </w:p>
        </w:tc>
        <w:tc>
          <w:tcPr>
            <w:tcW w:w="396" w:type="pct"/>
            <w:vAlign w:val="center"/>
            <w:hideMark/>
          </w:tcPr>
          <w:p w14:paraId="79C7721C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Valmistumisvuosi</w:t>
            </w:r>
            <w:r>
              <w:t xml:space="preserve"> ja kuukausi</w:t>
            </w:r>
          </w:p>
        </w:tc>
        <w:tc>
          <w:tcPr>
            <w:tcW w:w="316" w:type="pct"/>
            <w:vAlign w:val="center"/>
          </w:tcPr>
          <w:p w14:paraId="73718751" w14:textId="77777777" w:rsidR="00C764DC" w:rsidRDefault="00C764DC" w:rsidP="00CE0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rooli toimeksiannossa</w:t>
            </w:r>
          </w:p>
        </w:tc>
        <w:tc>
          <w:tcPr>
            <w:tcW w:w="316" w:type="pct"/>
            <w:vAlign w:val="center"/>
            <w:hideMark/>
          </w:tcPr>
          <w:p w14:paraId="65612509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 t</w:t>
            </w:r>
            <w:r w:rsidRPr="000674DE">
              <w:t>yöpanos (htp)</w:t>
            </w:r>
          </w:p>
        </w:tc>
        <w:tc>
          <w:tcPr>
            <w:tcW w:w="349" w:type="pct"/>
            <w:vAlign w:val="center"/>
            <w:hideMark/>
          </w:tcPr>
          <w:p w14:paraId="5AD6B8CA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Henkilön</w:t>
            </w:r>
            <w:r w:rsidRPr="000674DE">
              <w:t xml:space="preserve"> </w:t>
            </w:r>
            <w:r>
              <w:t>o</w:t>
            </w:r>
            <w:r w:rsidRPr="000674DE">
              <w:t>suus kokonaistuntimäärästä (%)</w:t>
            </w:r>
          </w:p>
        </w:tc>
        <w:tc>
          <w:tcPr>
            <w:tcW w:w="349" w:type="pct"/>
            <w:vAlign w:val="center"/>
            <w:hideMark/>
          </w:tcPr>
          <w:p w14:paraId="7A7BF426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Toimeksiannon arvo (€ alv 0 %) / laajuus (htp)</w:t>
            </w:r>
          </w:p>
        </w:tc>
        <w:tc>
          <w:tcPr>
            <w:tcW w:w="1771" w:type="pct"/>
            <w:vAlign w:val="center"/>
            <w:hideMark/>
          </w:tcPr>
          <w:p w14:paraId="00523CAF" w14:textId="77777777" w:rsidR="00C764DC" w:rsidRPr="000674DE" w:rsidRDefault="00C764DC" w:rsidP="00CE051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4DE">
              <w:t>Vapaa kuvaus relevanssista tähän tarjouspyyntöön</w:t>
            </w:r>
          </w:p>
        </w:tc>
      </w:tr>
      <w:tr w:rsidR="00C764DC" w:rsidRPr="000674DE" w14:paraId="2DBF66ED" w14:textId="77777777" w:rsidTr="00CE0512">
        <w:trPr>
          <w:trHeight w:val="1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" w:type="pct"/>
            <w:vAlign w:val="center"/>
            <w:hideMark/>
          </w:tcPr>
          <w:p w14:paraId="7C829F45" w14:textId="7C81CF3A" w:rsidR="00C764DC" w:rsidRPr="000674DE" w:rsidRDefault="00C764DC" w:rsidP="00CE0512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384" w:type="pct"/>
          </w:tcPr>
          <w:p w14:paraId="3A250D62" w14:textId="77777777" w:rsidR="00C764DC" w:rsidRPr="000674DE" w:rsidRDefault="00C764DC" w:rsidP="00CE0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6" w:type="pct"/>
            <w:vAlign w:val="center"/>
            <w:hideMark/>
          </w:tcPr>
          <w:p w14:paraId="3A7F310F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" w:type="pct"/>
            <w:vAlign w:val="center"/>
            <w:hideMark/>
          </w:tcPr>
          <w:p w14:paraId="3C89D8BA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" w:type="pct"/>
            <w:vAlign w:val="center"/>
            <w:hideMark/>
          </w:tcPr>
          <w:p w14:paraId="0F4C2DF7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" w:type="pct"/>
            <w:vAlign w:val="center"/>
            <w:hideMark/>
          </w:tcPr>
          <w:p w14:paraId="788C20C3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</w:tcPr>
          <w:p w14:paraId="32D1D659" w14:textId="77777777" w:rsidR="00C764DC" w:rsidRPr="000674DE" w:rsidRDefault="00C764DC" w:rsidP="00CE05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6" w:type="pct"/>
            <w:vAlign w:val="center"/>
            <w:hideMark/>
          </w:tcPr>
          <w:p w14:paraId="3718D166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" w:type="pct"/>
            <w:vAlign w:val="center"/>
            <w:hideMark/>
          </w:tcPr>
          <w:p w14:paraId="4E261151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9" w:type="pct"/>
            <w:vAlign w:val="center"/>
            <w:hideMark/>
          </w:tcPr>
          <w:p w14:paraId="25733368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71" w:type="pct"/>
            <w:vAlign w:val="center"/>
            <w:hideMark/>
          </w:tcPr>
          <w:p w14:paraId="4F87F499" w14:textId="77777777" w:rsidR="00C764DC" w:rsidRPr="000674DE" w:rsidRDefault="00C764DC" w:rsidP="00CE051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72F431" w14:textId="77777777" w:rsidR="00DC760D" w:rsidRDefault="00DC760D"/>
    <w:sectPr w:rsidR="00DC760D" w:rsidSect="00954302">
      <w:headerReference w:type="default" r:id="rId7"/>
      <w:pgSz w:w="23811" w:h="16838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2B60" w14:textId="77777777" w:rsidR="00561BF3" w:rsidRDefault="00561BF3" w:rsidP="00E96686">
      <w:pPr>
        <w:spacing w:after="0" w:line="240" w:lineRule="auto"/>
      </w:pPr>
      <w:r>
        <w:separator/>
      </w:r>
    </w:p>
  </w:endnote>
  <w:endnote w:type="continuationSeparator" w:id="0">
    <w:p w14:paraId="44FEF58F" w14:textId="77777777" w:rsidR="00561BF3" w:rsidRDefault="00561BF3" w:rsidP="00E9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C124" w14:textId="77777777" w:rsidR="00561BF3" w:rsidRDefault="00561BF3" w:rsidP="00E96686">
      <w:pPr>
        <w:spacing w:after="0" w:line="240" w:lineRule="auto"/>
      </w:pPr>
      <w:r>
        <w:separator/>
      </w:r>
    </w:p>
  </w:footnote>
  <w:footnote w:type="continuationSeparator" w:id="0">
    <w:p w14:paraId="615FA611" w14:textId="77777777" w:rsidR="00561BF3" w:rsidRDefault="00561BF3" w:rsidP="00E9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5B57" w14:textId="1360EF10" w:rsidR="00E96686" w:rsidRDefault="00E96686" w:rsidP="00E96686">
    <w:pPr>
      <w:pStyle w:val="Yltunniste"/>
      <w:jc w:val="right"/>
    </w:pPr>
    <w:r w:rsidRPr="00F079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47C4C" wp14:editId="444EE71C">
              <wp:simplePos x="0" y="0"/>
              <wp:positionH relativeFrom="column">
                <wp:posOffset>-584200</wp:posOffset>
              </wp:positionH>
              <wp:positionV relativeFrom="paragraph">
                <wp:posOffset>-311785</wp:posOffset>
              </wp:positionV>
              <wp:extent cx="1994400" cy="487801"/>
              <wp:effectExtent l="0" t="0" r="6350" b="7620"/>
              <wp:wrapNone/>
              <wp:docPr id="4" name="SmartArt-paikkamerkki 3">
                <a:extLst xmlns:a="http://schemas.openxmlformats.org/drawingml/2006/main">
                  <a:ext uri="{FF2B5EF4-FFF2-40B4-BE49-F238E27FC236}">
                    <a16:creationId xmlns:a16="http://schemas.microsoft.com/office/drawing/2014/main" id="{6B9B7573-95CC-32F1-097E-FA688AD8B9F6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994400" cy="487801"/>
                      </a:xfrm>
                      <a:prstGeom prst="rect">
                        <a:avLst/>
                      </a:prstGeom>
                      <a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 vert="horz" lIns="91440" tIns="45720" rIns="91440" bIns="4572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D24F80" id="SmartArt-paikkamerkki 3" o:spid="_x0000_s1026" style="position:absolute;margin-left:-46pt;margin-top:-24.55pt;width:157.05pt;height:3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" stroked="f">
              <v:fill r:id="rId2" o:title="" recolor="t" rotate="t" type="frame"/>
              <o:lock v:ext="edit" grouping="t"/>
            </v:rect>
          </w:pict>
        </mc:Fallback>
      </mc:AlternateContent>
    </w:r>
    <w:r>
      <w:tab/>
      <w:t xml:space="preserve">Tampereen kaupunkiseudun logistiikkaselvitys, </w:t>
    </w:r>
    <w:r w:rsidR="00D62F77">
      <w:t xml:space="preserve">liite 3, </w:t>
    </w:r>
    <w:r>
      <w:t>referenssilomake</w:t>
    </w:r>
  </w:p>
  <w:p w14:paraId="6AD98213" w14:textId="33B9FCCA" w:rsidR="00E96686" w:rsidRDefault="00E96686" w:rsidP="00E96686">
    <w:pPr>
      <w:pStyle w:val="Yltunniste"/>
      <w:tabs>
        <w:tab w:val="clear" w:pos="4819"/>
        <w:tab w:val="clear" w:pos="9638"/>
        <w:tab w:val="left" w:pos="11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6B1"/>
    <w:multiLevelType w:val="hybridMultilevel"/>
    <w:tmpl w:val="CA0E003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8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86"/>
    <w:rsid w:val="00064DBF"/>
    <w:rsid w:val="000674DE"/>
    <w:rsid w:val="000E0E63"/>
    <w:rsid w:val="00192CDF"/>
    <w:rsid w:val="001A0687"/>
    <w:rsid w:val="002D550C"/>
    <w:rsid w:val="003118CD"/>
    <w:rsid w:val="004A13B0"/>
    <w:rsid w:val="004D2181"/>
    <w:rsid w:val="004D7978"/>
    <w:rsid w:val="00535B4A"/>
    <w:rsid w:val="00550485"/>
    <w:rsid w:val="00561BF3"/>
    <w:rsid w:val="005E4D9C"/>
    <w:rsid w:val="005E5AF8"/>
    <w:rsid w:val="007E1DDD"/>
    <w:rsid w:val="008D1DF3"/>
    <w:rsid w:val="009216DB"/>
    <w:rsid w:val="00954302"/>
    <w:rsid w:val="00A92DD5"/>
    <w:rsid w:val="00AF6AAE"/>
    <w:rsid w:val="00B42D21"/>
    <w:rsid w:val="00BA0B9F"/>
    <w:rsid w:val="00C06C66"/>
    <w:rsid w:val="00C764DC"/>
    <w:rsid w:val="00C83E91"/>
    <w:rsid w:val="00D62F77"/>
    <w:rsid w:val="00DC55F1"/>
    <w:rsid w:val="00DC760D"/>
    <w:rsid w:val="00DF0EBC"/>
    <w:rsid w:val="00DF7C84"/>
    <w:rsid w:val="00E96686"/>
    <w:rsid w:val="00F215D2"/>
    <w:rsid w:val="00FF6DDB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BFAA"/>
  <w15:chartTrackingRefBased/>
  <w15:docId w15:val="{25DA24AE-89CF-4229-A468-0BEFB19F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96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9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96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96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96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96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96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96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96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6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96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96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9668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9668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9668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9668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9668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9668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96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9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96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9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9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9668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9668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9668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96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9668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9668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966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6686"/>
  </w:style>
  <w:style w:type="paragraph" w:styleId="Alatunniste">
    <w:name w:val="footer"/>
    <w:basedOn w:val="Normaali"/>
    <w:link w:val="AlatunnisteChar"/>
    <w:uiPriority w:val="99"/>
    <w:unhideWhenUsed/>
    <w:rsid w:val="00E966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6686"/>
  </w:style>
  <w:style w:type="table" w:styleId="Vaalearuudukkotaulukko1">
    <w:name w:val="Grid Table 1 Light"/>
    <w:basedOn w:val="Normaalitaulukko"/>
    <w:uiPriority w:val="46"/>
    <w:rsid w:val="00AF6A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321</Words>
  <Characters>2603</Characters>
  <Application>Microsoft Office Word</Application>
  <DocSecurity>0</DocSecurity>
  <Lines>21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Kauppinen Eero J</dc:creator>
  <cp:keywords/>
  <dc:description/>
  <cp:lastModifiedBy>Kauppinen Eero J</cp:lastModifiedBy>
  <cp:revision>26</cp:revision>
  <dcterms:created xsi:type="dcterms:W3CDTF">2026-06-03T12:48:00Z</dcterms:created>
  <dcterms:modified xsi:type="dcterms:W3CDTF">2026-06-26T11:17:00Z</dcterms:modified>
</cp:coreProperties>
</file>